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0830C" w14:textId="2BD1E4B9" w:rsidR="00A357F6" w:rsidRPr="00BA47E4" w:rsidRDefault="00A357F6" w:rsidP="00A357F6">
      <w:pPr>
        <w:rPr>
          <w:rFonts w:cstheme="minorHAnsi"/>
          <w:color w:val="333333"/>
          <w:sz w:val="36"/>
          <w:szCs w:val="36"/>
          <w:shd w:val="clear" w:color="auto" w:fill="FFFFFF"/>
        </w:rPr>
      </w:pPr>
      <w:r w:rsidRPr="00BA47E4">
        <w:rPr>
          <w:rFonts w:cstheme="minorHAnsi"/>
          <w:color w:val="333333"/>
          <w:sz w:val="36"/>
          <w:szCs w:val="36"/>
          <w:shd w:val="clear" w:color="auto" w:fill="FFFFFF"/>
        </w:rPr>
        <w:t>Innritun í grunnskóla Auðarskóla</w:t>
      </w:r>
    </w:p>
    <w:p w14:paraId="22142724" w14:textId="36903093" w:rsidR="00502D2F" w:rsidRPr="00BA47E4" w:rsidRDefault="00A357F6" w:rsidP="00A357F6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BA47E4">
        <w:rPr>
          <w:rFonts w:cstheme="minorHAnsi"/>
          <w:color w:val="333333"/>
          <w:sz w:val="24"/>
          <w:szCs w:val="24"/>
          <w:shd w:val="clear" w:color="auto" w:fill="FFFFFF"/>
        </w:rPr>
        <w:t>Sótt er um nám fyrir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699"/>
      </w:tblGrid>
      <w:tr w:rsidR="00502D2F" w:rsidRPr="00BA47E4" w14:paraId="45825B8B" w14:textId="77777777" w:rsidTr="00502D2F">
        <w:tc>
          <w:tcPr>
            <w:tcW w:w="6091" w:type="dxa"/>
          </w:tcPr>
          <w:p w14:paraId="3E2C9070" w14:textId="77777777" w:rsidR="00502D2F" w:rsidRPr="00BA47E4" w:rsidRDefault="00502D2F" w:rsidP="00A357F6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Nafn</w:t>
            </w:r>
          </w:p>
          <w:p w14:paraId="3A094118" w14:textId="588A5A42" w:rsidR="00502D2F" w:rsidRPr="00BA47E4" w:rsidRDefault="00502D2F" w:rsidP="00A357F6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99" w:type="dxa"/>
          </w:tcPr>
          <w:p w14:paraId="10130A64" w14:textId="48ACB98B" w:rsidR="00502D2F" w:rsidRPr="00BA47E4" w:rsidRDefault="00502D2F" w:rsidP="00A357F6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Kennitala</w:t>
            </w:r>
          </w:p>
        </w:tc>
      </w:tr>
      <w:tr w:rsidR="00502D2F" w:rsidRPr="00BA47E4" w14:paraId="432C7EFC" w14:textId="77777777" w:rsidTr="00502D2F">
        <w:tc>
          <w:tcPr>
            <w:tcW w:w="6091" w:type="dxa"/>
          </w:tcPr>
          <w:p w14:paraId="0243B676" w14:textId="77777777" w:rsidR="00502D2F" w:rsidRPr="00BA47E4" w:rsidRDefault="00502D2F" w:rsidP="00A357F6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Lögheimili</w:t>
            </w:r>
          </w:p>
          <w:p w14:paraId="34FECCB2" w14:textId="3099DC07" w:rsidR="00502D2F" w:rsidRPr="00BA47E4" w:rsidRDefault="00502D2F" w:rsidP="00A357F6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99" w:type="dxa"/>
          </w:tcPr>
          <w:p w14:paraId="2DFFA367" w14:textId="2C8E4761" w:rsidR="00502D2F" w:rsidRPr="00BA47E4" w:rsidRDefault="00502D2F" w:rsidP="00A357F6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Sveitarfélag-Lögheimili</w:t>
            </w:r>
          </w:p>
        </w:tc>
      </w:tr>
      <w:tr w:rsidR="00502D2F" w:rsidRPr="00BA47E4" w14:paraId="0093F972" w14:textId="77777777" w:rsidTr="00502D2F">
        <w:tc>
          <w:tcPr>
            <w:tcW w:w="6091" w:type="dxa"/>
          </w:tcPr>
          <w:p w14:paraId="04EA10A6" w14:textId="77777777" w:rsidR="00502D2F" w:rsidRPr="00BA47E4" w:rsidRDefault="00502D2F" w:rsidP="00A357F6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Móðurmál</w:t>
            </w:r>
          </w:p>
          <w:p w14:paraId="1D1057D9" w14:textId="57C79824" w:rsidR="00502D2F" w:rsidRPr="00BA47E4" w:rsidRDefault="00502D2F" w:rsidP="00A357F6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99" w:type="dxa"/>
          </w:tcPr>
          <w:p w14:paraId="1706F28E" w14:textId="0F028E16" w:rsidR="00502D2F" w:rsidRPr="00BA47E4" w:rsidRDefault="00502D2F" w:rsidP="00A357F6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Kyn</w:t>
            </w:r>
          </w:p>
        </w:tc>
      </w:tr>
    </w:tbl>
    <w:p w14:paraId="65C86F78" w14:textId="712AF2F0" w:rsidR="00A357F6" w:rsidRPr="00BA47E4" w:rsidRDefault="00A357F6" w:rsidP="00A357F6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BA47E4">
        <w:rPr>
          <w:rFonts w:cstheme="minorHAnsi"/>
          <w:color w:val="333333"/>
          <w:sz w:val="24"/>
          <w:szCs w:val="24"/>
          <w:shd w:val="clear" w:color="auto" w:fill="FFFFFF"/>
        </w:rPr>
        <w:t>Aðsetur nemenda ef annað</w:t>
      </w:r>
      <w:r w:rsidR="00502D2F" w:rsidRPr="00BA47E4">
        <w:rPr>
          <w:rFonts w:cstheme="minorHAnsi"/>
          <w:color w:val="333333"/>
          <w:sz w:val="21"/>
          <w:szCs w:val="21"/>
          <w:shd w:val="clear" w:color="auto" w:fill="FFFFFF"/>
        </w:rPr>
        <w:tab/>
      </w:r>
      <w:r w:rsidR="00502D2F" w:rsidRPr="00BA47E4">
        <w:rPr>
          <w:rFonts w:cstheme="minorHAnsi"/>
          <w:color w:val="333333"/>
          <w:sz w:val="21"/>
          <w:szCs w:val="21"/>
          <w:shd w:val="clear" w:color="auto" w:fill="FFFFFF"/>
        </w:rPr>
        <w:tab/>
      </w:r>
      <w:r w:rsidR="00502D2F" w:rsidRPr="00BA47E4">
        <w:rPr>
          <w:rFonts w:cstheme="minorHAnsi"/>
          <w:color w:val="333333"/>
          <w:sz w:val="21"/>
          <w:szCs w:val="21"/>
          <w:shd w:val="clear" w:color="auto" w:fill="FFFFFF"/>
        </w:rPr>
        <w:tab/>
      </w:r>
      <w:r w:rsidR="00502D2F" w:rsidRPr="00BA47E4">
        <w:rPr>
          <w:rFonts w:cstheme="minorHAnsi"/>
          <w:color w:val="333333"/>
          <w:sz w:val="21"/>
          <w:szCs w:val="21"/>
          <w:shd w:val="clear" w:color="auto" w:fill="FFFFFF"/>
        </w:rPr>
        <w:tab/>
      </w:r>
      <w:r w:rsidR="00502D2F" w:rsidRPr="00BA47E4">
        <w:rPr>
          <w:rFonts w:cstheme="minorHAnsi"/>
          <w:color w:val="333333"/>
          <w:sz w:val="21"/>
          <w:szCs w:val="21"/>
          <w:shd w:val="clear" w:color="auto" w:fill="FFFFFF"/>
        </w:rPr>
        <w:tab/>
      </w:r>
      <w:r w:rsidR="00502D2F" w:rsidRPr="00BA47E4">
        <w:rPr>
          <w:rFonts w:cstheme="minorHAnsi"/>
          <w:color w:val="333333"/>
          <w:sz w:val="21"/>
          <w:szCs w:val="21"/>
          <w:shd w:val="clear" w:color="auto" w:fill="FFFFFF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408"/>
      </w:tblGrid>
      <w:tr w:rsidR="00502D2F" w:rsidRPr="00BA47E4" w14:paraId="60A0EE9D" w14:textId="77777777" w:rsidTr="00D3211D">
        <w:tc>
          <w:tcPr>
            <w:tcW w:w="5382" w:type="dxa"/>
          </w:tcPr>
          <w:p w14:paraId="7A99F312" w14:textId="77777777" w:rsidR="00502D2F" w:rsidRPr="00BA47E4" w:rsidRDefault="00502D2F" w:rsidP="00A357F6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Heimilisfang</w:t>
            </w:r>
          </w:p>
          <w:p w14:paraId="0C483824" w14:textId="6CC823F2" w:rsidR="00502D2F" w:rsidRPr="00BA47E4" w:rsidRDefault="00502D2F" w:rsidP="00A357F6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08" w:type="dxa"/>
          </w:tcPr>
          <w:p w14:paraId="499E7FFD" w14:textId="195CAF38" w:rsidR="00502D2F" w:rsidRPr="00BA47E4" w:rsidRDefault="00502D2F" w:rsidP="00A357F6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Sveitarfélag-Aðsetur</w:t>
            </w:r>
          </w:p>
        </w:tc>
      </w:tr>
    </w:tbl>
    <w:p w14:paraId="55693FCF" w14:textId="77777777" w:rsidR="00A357F6" w:rsidRPr="00BA47E4" w:rsidRDefault="00A357F6" w:rsidP="00A357F6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BA47E4">
        <w:rPr>
          <w:rFonts w:cstheme="minorHAnsi"/>
          <w:color w:val="333333"/>
          <w:sz w:val="24"/>
          <w:szCs w:val="24"/>
          <w:shd w:val="clear" w:color="auto" w:fill="FFFFFF"/>
        </w:rPr>
        <w:t>Umsókn um skólavist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3540"/>
        <w:gridCol w:w="4819"/>
        <w:gridCol w:w="2459"/>
      </w:tblGrid>
      <w:tr w:rsidR="00D45D93" w:rsidRPr="00BA47E4" w14:paraId="10A3B7C9" w14:textId="36FB44A9" w:rsidTr="00A87737">
        <w:trPr>
          <w:trHeight w:val="527"/>
        </w:trPr>
        <w:tc>
          <w:tcPr>
            <w:tcW w:w="3540" w:type="dxa"/>
          </w:tcPr>
          <w:p w14:paraId="01A6E93C" w14:textId="12B7422E" w:rsidR="00D45D93" w:rsidRPr="00BA47E4" w:rsidRDefault="00D45D93" w:rsidP="00674EC4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Skólaár</w:t>
            </w:r>
          </w:p>
          <w:p w14:paraId="7B4E5FA3" w14:textId="77777777" w:rsidR="00D45D93" w:rsidRPr="00BA47E4" w:rsidRDefault="00D45D93" w:rsidP="00674EC4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19" w:type="dxa"/>
          </w:tcPr>
          <w:p w14:paraId="08B7DCF1" w14:textId="65CB245A" w:rsidR="00D45D93" w:rsidRPr="00BA47E4" w:rsidRDefault="00D45D93" w:rsidP="00674EC4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Dagsetning upphafsdags</w:t>
            </w:r>
          </w:p>
        </w:tc>
        <w:tc>
          <w:tcPr>
            <w:tcW w:w="2459" w:type="dxa"/>
          </w:tcPr>
          <w:p w14:paraId="6085D6BE" w14:textId="02744274" w:rsidR="00D45D93" w:rsidRPr="00BA47E4" w:rsidRDefault="003F6924" w:rsidP="00674EC4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Bekkur</w:t>
            </w:r>
          </w:p>
        </w:tc>
      </w:tr>
    </w:tbl>
    <w:p w14:paraId="6AE75B6C" w14:textId="64F3F946" w:rsidR="00A357F6" w:rsidRPr="00BA47E4" w:rsidRDefault="00A357F6" w:rsidP="00A357F6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BA47E4">
        <w:rPr>
          <w:rFonts w:cstheme="minorHAnsi"/>
          <w:color w:val="333333"/>
          <w:sz w:val="24"/>
          <w:szCs w:val="24"/>
          <w:shd w:val="clear" w:color="auto" w:fill="FFFFFF"/>
        </w:rPr>
        <w:t>Upplýsingar um foreldra/forráðamenn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02D2F" w:rsidRPr="00BA47E4" w14:paraId="0302B3D2" w14:textId="77777777" w:rsidTr="00502D2F">
        <w:tc>
          <w:tcPr>
            <w:tcW w:w="5395" w:type="dxa"/>
          </w:tcPr>
          <w:p w14:paraId="3859F9EF" w14:textId="0FEC3C79" w:rsidR="00502D2F" w:rsidRPr="00BA47E4" w:rsidRDefault="00502D2F" w:rsidP="00502D2F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Nafn</w:t>
            </w:r>
          </w:p>
          <w:p w14:paraId="6AAFF683" w14:textId="77777777" w:rsidR="00502D2F" w:rsidRPr="00BA47E4" w:rsidRDefault="00502D2F" w:rsidP="00A357F6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5" w:type="dxa"/>
          </w:tcPr>
          <w:p w14:paraId="25F007D3" w14:textId="2556D9BF" w:rsidR="00502D2F" w:rsidRPr="00BA47E4" w:rsidRDefault="00502D2F" w:rsidP="00502D2F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Kennitala</w:t>
            </w:r>
          </w:p>
          <w:p w14:paraId="7B90F48D" w14:textId="77777777" w:rsidR="00502D2F" w:rsidRPr="00BA47E4" w:rsidRDefault="00502D2F" w:rsidP="00A357F6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02D2F" w:rsidRPr="00BA47E4" w14:paraId="5D41B615" w14:textId="77777777" w:rsidTr="00502D2F">
        <w:tc>
          <w:tcPr>
            <w:tcW w:w="5395" w:type="dxa"/>
          </w:tcPr>
          <w:p w14:paraId="4B89CC84" w14:textId="77777777" w:rsidR="00502D2F" w:rsidRPr="00BA47E4" w:rsidRDefault="00502D2F" w:rsidP="00502D2F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Heimilisfang</w:t>
            </w:r>
          </w:p>
          <w:p w14:paraId="19B936AA" w14:textId="77777777" w:rsidR="00502D2F" w:rsidRPr="00BA47E4" w:rsidRDefault="00502D2F" w:rsidP="00A357F6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5" w:type="dxa"/>
          </w:tcPr>
          <w:p w14:paraId="0B09B9D2" w14:textId="77777777" w:rsidR="00502D2F" w:rsidRPr="00BA47E4" w:rsidRDefault="00502D2F" w:rsidP="00502D2F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Sveitarfélag lögheimili</w:t>
            </w:r>
          </w:p>
          <w:p w14:paraId="7172D426" w14:textId="77777777" w:rsidR="00502D2F" w:rsidRPr="00BA47E4" w:rsidRDefault="00502D2F" w:rsidP="00A357F6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02D2F" w:rsidRPr="00BA47E4" w14:paraId="1D99A9D8" w14:textId="77777777" w:rsidTr="00502D2F">
        <w:tc>
          <w:tcPr>
            <w:tcW w:w="5395" w:type="dxa"/>
          </w:tcPr>
          <w:p w14:paraId="686495A6" w14:textId="5FB8DA3A" w:rsidR="00502D2F" w:rsidRPr="00BA47E4" w:rsidRDefault="00502D2F" w:rsidP="00502D2F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Netfang</w:t>
            </w:r>
          </w:p>
          <w:p w14:paraId="3CF31C45" w14:textId="77777777" w:rsidR="00502D2F" w:rsidRPr="00BA47E4" w:rsidRDefault="00502D2F" w:rsidP="00A357F6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5" w:type="dxa"/>
          </w:tcPr>
          <w:p w14:paraId="79DF0839" w14:textId="74D89764" w:rsidR="00502D2F" w:rsidRPr="00BA47E4" w:rsidRDefault="00502D2F" w:rsidP="00502D2F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Heimasími</w:t>
            </w:r>
          </w:p>
          <w:p w14:paraId="55905855" w14:textId="77777777" w:rsidR="00502D2F" w:rsidRPr="00BA47E4" w:rsidRDefault="00502D2F" w:rsidP="00A357F6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02D2F" w:rsidRPr="00BA47E4" w14:paraId="4D3E2E98" w14:textId="77777777" w:rsidTr="00502D2F">
        <w:tc>
          <w:tcPr>
            <w:tcW w:w="5395" w:type="dxa"/>
          </w:tcPr>
          <w:p w14:paraId="753F297E" w14:textId="670FD2AD" w:rsidR="00502D2F" w:rsidRPr="00BA47E4" w:rsidRDefault="00502D2F" w:rsidP="00502D2F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Vinnusími</w:t>
            </w:r>
          </w:p>
          <w:p w14:paraId="2B158BB4" w14:textId="77777777" w:rsidR="00502D2F" w:rsidRPr="00BA47E4" w:rsidRDefault="00502D2F" w:rsidP="00A357F6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5" w:type="dxa"/>
          </w:tcPr>
          <w:p w14:paraId="7699471E" w14:textId="3434C254" w:rsidR="00502D2F" w:rsidRPr="00BA47E4" w:rsidRDefault="00502D2F" w:rsidP="00502D2F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Farsími</w:t>
            </w:r>
          </w:p>
          <w:p w14:paraId="749D2FC2" w14:textId="77777777" w:rsidR="00502D2F" w:rsidRPr="00BA47E4" w:rsidRDefault="00502D2F" w:rsidP="00A357F6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14:paraId="34757E47" w14:textId="77777777" w:rsidR="00502D2F" w:rsidRPr="00BA47E4" w:rsidRDefault="00502D2F" w:rsidP="00A357F6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02D2F" w:rsidRPr="00BA47E4" w14:paraId="6BC89785" w14:textId="77777777" w:rsidTr="00674EC4">
        <w:tc>
          <w:tcPr>
            <w:tcW w:w="5395" w:type="dxa"/>
          </w:tcPr>
          <w:p w14:paraId="72587E96" w14:textId="65121F98" w:rsidR="00502D2F" w:rsidRPr="00BA47E4" w:rsidRDefault="00502D2F" w:rsidP="00674EC4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Nafn</w:t>
            </w:r>
          </w:p>
          <w:p w14:paraId="47FD426B" w14:textId="77777777" w:rsidR="00502D2F" w:rsidRPr="00BA47E4" w:rsidRDefault="00502D2F" w:rsidP="00674EC4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5" w:type="dxa"/>
          </w:tcPr>
          <w:p w14:paraId="59E9DB83" w14:textId="035307E1" w:rsidR="00502D2F" w:rsidRPr="00BA47E4" w:rsidRDefault="00502D2F" w:rsidP="00674EC4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Kennitala</w:t>
            </w:r>
          </w:p>
          <w:p w14:paraId="7B9705DB" w14:textId="77777777" w:rsidR="00502D2F" w:rsidRPr="00BA47E4" w:rsidRDefault="00502D2F" w:rsidP="00674EC4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02D2F" w:rsidRPr="00BA47E4" w14:paraId="3F2DCB37" w14:textId="77777777" w:rsidTr="00674EC4">
        <w:tc>
          <w:tcPr>
            <w:tcW w:w="5395" w:type="dxa"/>
          </w:tcPr>
          <w:p w14:paraId="0969B7FD" w14:textId="77777777" w:rsidR="00502D2F" w:rsidRPr="00BA47E4" w:rsidRDefault="00502D2F" w:rsidP="00674EC4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Heimilisfang</w:t>
            </w:r>
          </w:p>
          <w:p w14:paraId="37C42354" w14:textId="77777777" w:rsidR="00502D2F" w:rsidRPr="00BA47E4" w:rsidRDefault="00502D2F" w:rsidP="00674EC4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5" w:type="dxa"/>
          </w:tcPr>
          <w:p w14:paraId="7A8C0CC0" w14:textId="77777777" w:rsidR="00502D2F" w:rsidRPr="00BA47E4" w:rsidRDefault="00502D2F" w:rsidP="00674EC4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Sveitarfélag lögheimili</w:t>
            </w:r>
          </w:p>
          <w:p w14:paraId="69D22DA4" w14:textId="77777777" w:rsidR="00502D2F" w:rsidRPr="00BA47E4" w:rsidRDefault="00502D2F" w:rsidP="00674EC4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02D2F" w:rsidRPr="00BA47E4" w14:paraId="19BDF414" w14:textId="77777777" w:rsidTr="00674EC4">
        <w:tc>
          <w:tcPr>
            <w:tcW w:w="5395" w:type="dxa"/>
          </w:tcPr>
          <w:p w14:paraId="5AD9C044" w14:textId="5198C00E" w:rsidR="00502D2F" w:rsidRPr="00BA47E4" w:rsidRDefault="00502D2F" w:rsidP="00674EC4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Netfang</w:t>
            </w:r>
          </w:p>
          <w:p w14:paraId="6EB1CEE3" w14:textId="77777777" w:rsidR="00502D2F" w:rsidRPr="00BA47E4" w:rsidRDefault="00502D2F" w:rsidP="00674EC4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5" w:type="dxa"/>
          </w:tcPr>
          <w:p w14:paraId="365AC0AB" w14:textId="7DF36763" w:rsidR="00502D2F" w:rsidRPr="00BA47E4" w:rsidRDefault="00502D2F" w:rsidP="00674EC4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Heimasími</w:t>
            </w:r>
          </w:p>
          <w:p w14:paraId="529E30AB" w14:textId="77777777" w:rsidR="00502D2F" w:rsidRPr="00BA47E4" w:rsidRDefault="00502D2F" w:rsidP="00674EC4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02D2F" w:rsidRPr="00BA47E4" w14:paraId="531F7E1E" w14:textId="77777777" w:rsidTr="00674EC4">
        <w:tc>
          <w:tcPr>
            <w:tcW w:w="5395" w:type="dxa"/>
          </w:tcPr>
          <w:p w14:paraId="27496295" w14:textId="2361E74E" w:rsidR="00502D2F" w:rsidRPr="00BA47E4" w:rsidRDefault="00502D2F" w:rsidP="00674EC4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Vinnusími</w:t>
            </w:r>
          </w:p>
          <w:p w14:paraId="4557B443" w14:textId="77777777" w:rsidR="00502D2F" w:rsidRPr="00BA47E4" w:rsidRDefault="00502D2F" w:rsidP="00674EC4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5" w:type="dxa"/>
          </w:tcPr>
          <w:p w14:paraId="50AB48C7" w14:textId="7DD23FD1" w:rsidR="00502D2F" w:rsidRPr="00BA47E4" w:rsidRDefault="00502D2F" w:rsidP="00674EC4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Farsími</w:t>
            </w:r>
          </w:p>
          <w:p w14:paraId="5613DD59" w14:textId="77777777" w:rsidR="00502D2F" w:rsidRPr="00BA47E4" w:rsidRDefault="00502D2F" w:rsidP="00674EC4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14:paraId="3FD159FB" w14:textId="77777777" w:rsidR="00A357F6" w:rsidRPr="00BA47E4" w:rsidRDefault="00A357F6" w:rsidP="00A357F6">
      <w:pPr>
        <w:rPr>
          <w:rFonts w:cstheme="minorHAnsi"/>
          <w:color w:val="333333"/>
          <w:sz w:val="21"/>
          <w:szCs w:val="21"/>
          <w:shd w:val="clear" w:color="auto" w:fill="FFFFFF"/>
        </w:rPr>
      </w:pPr>
    </w:p>
    <w:p w14:paraId="44B6B78C" w14:textId="59EC452E" w:rsidR="00A357F6" w:rsidRPr="00BA47E4" w:rsidRDefault="00A357F6" w:rsidP="00A357F6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BA47E4">
        <w:rPr>
          <w:rFonts w:cstheme="minorHAnsi"/>
          <w:color w:val="333333"/>
          <w:sz w:val="24"/>
          <w:szCs w:val="24"/>
          <w:shd w:val="clear" w:color="auto" w:fill="FFFFFF"/>
        </w:rPr>
        <w:t>Upplýsingar um næstu aðstandendur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02D2F" w:rsidRPr="00BA47E4" w14:paraId="63473C5B" w14:textId="77777777" w:rsidTr="00674EC4">
        <w:tc>
          <w:tcPr>
            <w:tcW w:w="5395" w:type="dxa"/>
          </w:tcPr>
          <w:p w14:paraId="2BFFBF1D" w14:textId="05E722B3" w:rsidR="00502D2F" w:rsidRPr="00BA47E4" w:rsidRDefault="00502D2F" w:rsidP="00674EC4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Nafn</w:t>
            </w:r>
          </w:p>
          <w:p w14:paraId="0D53978D" w14:textId="77777777" w:rsidR="00502D2F" w:rsidRPr="00BA47E4" w:rsidRDefault="00502D2F" w:rsidP="00674EC4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5" w:type="dxa"/>
          </w:tcPr>
          <w:p w14:paraId="5AE9B1CC" w14:textId="0F2AE48D" w:rsidR="00502D2F" w:rsidRPr="00BA47E4" w:rsidRDefault="00502D2F" w:rsidP="00674EC4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Kennitala</w:t>
            </w:r>
          </w:p>
          <w:p w14:paraId="5256B414" w14:textId="77777777" w:rsidR="00502D2F" w:rsidRPr="00BA47E4" w:rsidRDefault="00502D2F" w:rsidP="00674EC4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02D2F" w:rsidRPr="00BA47E4" w14:paraId="268ABE03" w14:textId="77777777" w:rsidTr="00674EC4">
        <w:tc>
          <w:tcPr>
            <w:tcW w:w="5395" w:type="dxa"/>
          </w:tcPr>
          <w:p w14:paraId="3EE347C6" w14:textId="77777777" w:rsidR="00502D2F" w:rsidRPr="00BA47E4" w:rsidRDefault="00502D2F" w:rsidP="00674EC4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Heimilisfang</w:t>
            </w:r>
          </w:p>
          <w:p w14:paraId="3045532B" w14:textId="77777777" w:rsidR="00502D2F" w:rsidRPr="00BA47E4" w:rsidRDefault="00502D2F" w:rsidP="00674EC4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5" w:type="dxa"/>
          </w:tcPr>
          <w:p w14:paraId="6E946319" w14:textId="77777777" w:rsidR="00502D2F" w:rsidRPr="00BA47E4" w:rsidRDefault="00502D2F" w:rsidP="00674EC4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Sveitarfélag lögheimili</w:t>
            </w:r>
          </w:p>
          <w:p w14:paraId="4DAAA50D" w14:textId="77777777" w:rsidR="00502D2F" w:rsidRPr="00BA47E4" w:rsidRDefault="00502D2F" w:rsidP="00674EC4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02D2F" w:rsidRPr="00BA47E4" w14:paraId="0948C4C2" w14:textId="77777777" w:rsidTr="00674EC4">
        <w:tc>
          <w:tcPr>
            <w:tcW w:w="5395" w:type="dxa"/>
          </w:tcPr>
          <w:p w14:paraId="33A84E36" w14:textId="6C0CC2E2" w:rsidR="00502D2F" w:rsidRPr="00BA47E4" w:rsidRDefault="00502D2F" w:rsidP="00674EC4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Netfang</w:t>
            </w:r>
          </w:p>
          <w:p w14:paraId="5ACD2E47" w14:textId="77777777" w:rsidR="00502D2F" w:rsidRPr="00BA47E4" w:rsidRDefault="00502D2F" w:rsidP="00674EC4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5" w:type="dxa"/>
          </w:tcPr>
          <w:p w14:paraId="0C7550A2" w14:textId="7B8EBF8C" w:rsidR="00502D2F" w:rsidRPr="00BA47E4" w:rsidRDefault="00502D2F" w:rsidP="00674EC4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sz w:val="21"/>
                <w:szCs w:val="21"/>
                <w:shd w:val="clear" w:color="auto" w:fill="FFFFFF"/>
              </w:rPr>
              <w:t>Farsími</w:t>
            </w:r>
          </w:p>
          <w:p w14:paraId="0BA30D7A" w14:textId="77777777" w:rsidR="00502D2F" w:rsidRPr="00BA47E4" w:rsidRDefault="00502D2F" w:rsidP="00674EC4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02D2F" w:rsidRPr="00BA47E4" w14:paraId="4631B0CE" w14:textId="77777777" w:rsidTr="00674EC4">
        <w:tc>
          <w:tcPr>
            <w:tcW w:w="5395" w:type="dxa"/>
          </w:tcPr>
          <w:p w14:paraId="47B10C3C" w14:textId="37FD8B47" w:rsidR="00502D2F" w:rsidRPr="00BA47E4" w:rsidRDefault="00502D2F" w:rsidP="00674EC4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Tengsl</w:t>
            </w:r>
          </w:p>
          <w:p w14:paraId="6E2F37C1" w14:textId="77777777" w:rsidR="00502D2F" w:rsidRPr="00BA47E4" w:rsidRDefault="00502D2F" w:rsidP="00674EC4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5" w:type="dxa"/>
          </w:tcPr>
          <w:p w14:paraId="247ADEC7" w14:textId="2E576542" w:rsidR="00502D2F" w:rsidRPr="00BA47E4" w:rsidRDefault="00502D2F" w:rsidP="00674EC4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Farsími 2</w:t>
            </w:r>
          </w:p>
          <w:p w14:paraId="18C12EEB" w14:textId="77777777" w:rsidR="00502D2F" w:rsidRPr="00BA47E4" w:rsidRDefault="00502D2F" w:rsidP="00674EC4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14:paraId="07329158" w14:textId="7A831AD3" w:rsidR="00A357F6" w:rsidRPr="00BA47E4" w:rsidRDefault="00A357F6" w:rsidP="00A357F6">
      <w:pPr>
        <w:rPr>
          <w:rFonts w:cstheme="minorHAnsi"/>
          <w:color w:val="333333"/>
          <w:sz w:val="21"/>
          <w:szCs w:val="21"/>
          <w:shd w:val="clear" w:color="auto" w:fill="FFFFFF"/>
        </w:rPr>
      </w:pPr>
    </w:p>
    <w:p w14:paraId="5A0DB2FA" w14:textId="5826CD60" w:rsidR="00A357F6" w:rsidRPr="00BA47E4" w:rsidRDefault="00A357F6" w:rsidP="00A357F6">
      <w:pPr>
        <w:rPr>
          <w:rFonts w:cstheme="minorHAnsi"/>
          <w:color w:val="333333"/>
          <w:sz w:val="21"/>
          <w:szCs w:val="21"/>
          <w:shd w:val="clear" w:color="auto" w:fill="FFFFFF"/>
        </w:rPr>
      </w:pPr>
    </w:p>
    <w:p w14:paraId="5A980F57" w14:textId="77777777" w:rsidR="00A357F6" w:rsidRPr="00BA47E4" w:rsidRDefault="00A357F6" w:rsidP="00A357F6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BA47E4">
        <w:rPr>
          <w:rFonts w:cstheme="minorHAnsi"/>
          <w:color w:val="333333"/>
          <w:sz w:val="24"/>
          <w:szCs w:val="24"/>
          <w:shd w:val="clear" w:color="auto" w:fill="FFFFFF"/>
        </w:rPr>
        <w:lastRenderedPageBreak/>
        <w:t>Forsjá barna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02D2F" w:rsidRPr="00BA47E4" w14:paraId="49F3B306" w14:textId="77777777" w:rsidTr="00502D2F">
        <w:tc>
          <w:tcPr>
            <w:tcW w:w="5395" w:type="dxa"/>
          </w:tcPr>
          <w:p w14:paraId="09CE4CA8" w14:textId="661D9D62" w:rsidR="00502D2F" w:rsidRPr="00BA47E4" w:rsidRDefault="00502D2F" w:rsidP="00317B67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Staða</w:t>
            </w:r>
          </w:p>
        </w:tc>
        <w:tc>
          <w:tcPr>
            <w:tcW w:w="5395" w:type="dxa"/>
          </w:tcPr>
          <w:p w14:paraId="5E4BF1B8" w14:textId="77777777" w:rsidR="00502D2F" w:rsidRPr="00BA47E4" w:rsidRDefault="00502D2F" w:rsidP="00502D2F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Hjá foreldrum í hjónabandi/sambúð</w:t>
            </w:r>
          </w:p>
          <w:p w14:paraId="4A5F6D5F" w14:textId="77777777" w:rsidR="00502D2F" w:rsidRPr="00BA47E4" w:rsidRDefault="00502D2F" w:rsidP="00A357F6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502D2F" w:rsidRPr="00BA47E4" w14:paraId="09B7524C" w14:textId="77777777" w:rsidTr="00502D2F">
        <w:tc>
          <w:tcPr>
            <w:tcW w:w="5395" w:type="dxa"/>
          </w:tcPr>
          <w:p w14:paraId="63AD71C2" w14:textId="77777777" w:rsidR="00502D2F" w:rsidRPr="00BA47E4" w:rsidRDefault="00502D2F" w:rsidP="00502D2F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Sameiginleg forsjá</w:t>
            </w:r>
          </w:p>
          <w:p w14:paraId="2527BB08" w14:textId="77777777" w:rsidR="00502D2F" w:rsidRPr="00BA47E4" w:rsidRDefault="00502D2F" w:rsidP="00A357F6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395" w:type="dxa"/>
          </w:tcPr>
          <w:p w14:paraId="5676EABA" w14:textId="77777777" w:rsidR="00502D2F" w:rsidRPr="00BA47E4" w:rsidRDefault="00502D2F" w:rsidP="00502D2F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Hjá móður</w:t>
            </w:r>
          </w:p>
          <w:p w14:paraId="003EF12F" w14:textId="77777777" w:rsidR="00502D2F" w:rsidRPr="00BA47E4" w:rsidRDefault="00502D2F" w:rsidP="00A357F6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502D2F" w:rsidRPr="00BA47E4" w14:paraId="45FA9AC3" w14:textId="77777777" w:rsidTr="00502D2F">
        <w:tc>
          <w:tcPr>
            <w:tcW w:w="5395" w:type="dxa"/>
          </w:tcPr>
          <w:p w14:paraId="4A82E58A" w14:textId="77777777" w:rsidR="00502D2F" w:rsidRPr="00BA47E4" w:rsidRDefault="00502D2F" w:rsidP="00502D2F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Hjá föður</w:t>
            </w:r>
          </w:p>
          <w:p w14:paraId="58DCE641" w14:textId="77777777" w:rsidR="00502D2F" w:rsidRPr="00BA47E4" w:rsidRDefault="00502D2F" w:rsidP="00A357F6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395" w:type="dxa"/>
          </w:tcPr>
          <w:p w14:paraId="2D7A401E" w14:textId="77777777" w:rsidR="00502D2F" w:rsidRPr="00BA47E4" w:rsidRDefault="00502D2F" w:rsidP="00A357F6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</w:tbl>
    <w:p w14:paraId="60384A63" w14:textId="2E363ABD" w:rsidR="00A357F6" w:rsidRPr="00BA47E4" w:rsidRDefault="00A357F6" w:rsidP="00A357F6">
      <w:pPr>
        <w:rPr>
          <w:rFonts w:cstheme="minorHAnsi"/>
          <w:color w:val="333333"/>
          <w:sz w:val="21"/>
          <w:szCs w:val="21"/>
          <w:shd w:val="clear" w:color="auto" w:fill="FFFFFF"/>
        </w:rPr>
      </w:pPr>
    </w:p>
    <w:p w14:paraId="6A8AA0DD" w14:textId="77777777" w:rsidR="00A357F6" w:rsidRPr="00BA47E4" w:rsidRDefault="00A357F6" w:rsidP="00A357F6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BA47E4">
        <w:rPr>
          <w:rFonts w:cstheme="minorHAnsi"/>
          <w:color w:val="333333"/>
          <w:sz w:val="24"/>
          <w:szCs w:val="24"/>
          <w:shd w:val="clear" w:color="auto" w:fill="FFFFFF"/>
        </w:rPr>
        <w:t>Upplýsingar um systkini í sama skóla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02D2F" w:rsidRPr="00BA47E4" w14:paraId="279E04C7" w14:textId="77777777" w:rsidTr="00502D2F">
        <w:tc>
          <w:tcPr>
            <w:tcW w:w="5395" w:type="dxa"/>
          </w:tcPr>
          <w:p w14:paraId="30F5EB50" w14:textId="77777777" w:rsidR="00502D2F" w:rsidRPr="00BA47E4" w:rsidRDefault="00502D2F" w:rsidP="00502D2F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Nafn 1</w:t>
            </w:r>
          </w:p>
          <w:p w14:paraId="1F63FA7F" w14:textId="77777777" w:rsidR="00502D2F" w:rsidRPr="00BA47E4" w:rsidRDefault="00502D2F" w:rsidP="00A357F6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395" w:type="dxa"/>
          </w:tcPr>
          <w:p w14:paraId="7534EB9E" w14:textId="77777777" w:rsidR="00502D2F" w:rsidRPr="00BA47E4" w:rsidRDefault="00502D2F" w:rsidP="00502D2F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Kennitala 1</w:t>
            </w:r>
          </w:p>
          <w:p w14:paraId="598D951B" w14:textId="77777777" w:rsidR="00502D2F" w:rsidRPr="00BA47E4" w:rsidRDefault="00502D2F" w:rsidP="00A357F6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502D2F" w:rsidRPr="00BA47E4" w14:paraId="01D337C7" w14:textId="77777777" w:rsidTr="00502D2F">
        <w:tc>
          <w:tcPr>
            <w:tcW w:w="5395" w:type="dxa"/>
          </w:tcPr>
          <w:p w14:paraId="52F746BC" w14:textId="77777777" w:rsidR="00502D2F" w:rsidRPr="00BA47E4" w:rsidRDefault="00502D2F" w:rsidP="00502D2F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Nafn 2</w:t>
            </w:r>
          </w:p>
          <w:p w14:paraId="742A0335" w14:textId="77777777" w:rsidR="00502D2F" w:rsidRPr="00BA47E4" w:rsidRDefault="00502D2F" w:rsidP="00A357F6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395" w:type="dxa"/>
          </w:tcPr>
          <w:p w14:paraId="7BA5E069" w14:textId="77777777" w:rsidR="00502D2F" w:rsidRPr="00BA47E4" w:rsidRDefault="00502D2F" w:rsidP="00502D2F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Kennitala 2</w:t>
            </w:r>
          </w:p>
          <w:p w14:paraId="0AC9FBF2" w14:textId="77777777" w:rsidR="00502D2F" w:rsidRPr="00BA47E4" w:rsidRDefault="00502D2F" w:rsidP="00A357F6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502D2F" w:rsidRPr="00BA47E4" w14:paraId="26DFE19A" w14:textId="77777777" w:rsidTr="00502D2F">
        <w:tc>
          <w:tcPr>
            <w:tcW w:w="5395" w:type="dxa"/>
          </w:tcPr>
          <w:p w14:paraId="63F2955F" w14:textId="77777777" w:rsidR="00502D2F" w:rsidRPr="00BA47E4" w:rsidRDefault="00502D2F" w:rsidP="00502D2F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Nafn 3</w:t>
            </w:r>
          </w:p>
          <w:p w14:paraId="1F0F7E00" w14:textId="77777777" w:rsidR="00502D2F" w:rsidRPr="00BA47E4" w:rsidRDefault="00502D2F" w:rsidP="00A357F6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395" w:type="dxa"/>
          </w:tcPr>
          <w:p w14:paraId="37149934" w14:textId="77777777" w:rsidR="00502D2F" w:rsidRPr="00BA47E4" w:rsidRDefault="00502D2F" w:rsidP="00502D2F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Kennitala 3</w:t>
            </w:r>
          </w:p>
          <w:p w14:paraId="30617C07" w14:textId="77777777" w:rsidR="00502D2F" w:rsidRPr="00BA47E4" w:rsidRDefault="00502D2F" w:rsidP="00A357F6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</w:tbl>
    <w:p w14:paraId="2E9B8659" w14:textId="2B209516" w:rsidR="00A357F6" w:rsidRPr="00BA47E4" w:rsidRDefault="00A357F6" w:rsidP="00A357F6">
      <w:pPr>
        <w:rPr>
          <w:rFonts w:cstheme="minorHAnsi"/>
          <w:color w:val="333333"/>
          <w:sz w:val="21"/>
          <w:szCs w:val="21"/>
          <w:shd w:val="clear" w:color="auto" w:fill="FFFFFF"/>
        </w:rPr>
      </w:pPr>
    </w:p>
    <w:p w14:paraId="1F7DD97E" w14:textId="77777777" w:rsidR="00A357F6" w:rsidRPr="00BA47E4" w:rsidRDefault="00A357F6" w:rsidP="00A357F6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BA47E4">
        <w:rPr>
          <w:rFonts w:cstheme="minorHAnsi"/>
          <w:color w:val="333333"/>
          <w:sz w:val="24"/>
          <w:szCs w:val="24"/>
          <w:shd w:val="clear" w:color="auto" w:fill="FFFFFF"/>
        </w:rPr>
        <w:t>Upplýsingar um leik- eða grunnskóla sem barnið kemur úr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02D2F" w:rsidRPr="00BA47E4" w14:paraId="62FF3797" w14:textId="77777777" w:rsidTr="00A87737">
        <w:tc>
          <w:tcPr>
            <w:tcW w:w="5395" w:type="dxa"/>
          </w:tcPr>
          <w:p w14:paraId="06C4E516" w14:textId="77777777" w:rsidR="00502D2F" w:rsidRPr="00BA47E4" w:rsidRDefault="00502D2F" w:rsidP="00502D2F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Skóli</w:t>
            </w:r>
          </w:p>
          <w:p w14:paraId="6D682BFB" w14:textId="77777777" w:rsidR="00502D2F" w:rsidRPr="00BA47E4" w:rsidRDefault="00502D2F" w:rsidP="00A357F6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395" w:type="dxa"/>
          </w:tcPr>
          <w:p w14:paraId="57F5A2D3" w14:textId="192BB835" w:rsidR="00502D2F" w:rsidRPr="00BA47E4" w:rsidRDefault="00502D2F" w:rsidP="00502D2F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  <w:r w:rsidRPr="00BA47E4"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  <w:t>Sveitarfélag</w:t>
            </w:r>
          </w:p>
          <w:p w14:paraId="506C3A23" w14:textId="77777777" w:rsidR="00502D2F" w:rsidRPr="00BA47E4" w:rsidRDefault="00502D2F" w:rsidP="00A357F6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</w:tbl>
    <w:p w14:paraId="69575DD2" w14:textId="7C49A95B" w:rsidR="00A357F6" w:rsidRPr="00BA47E4" w:rsidRDefault="00A357F6" w:rsidP="00A357F6">
      <w:pPr>
        <w:rPr>
          <w:rFonts w:cstheme="minorHAnsi"/>
          <w:color w:val="333333"/>
          <w:sz w:val="21"/>
          <w:szCs w:val="21"/>
          <w:shd w:val="clear" w:color="auto" w:fill="FFFFFF"/>
        </w:rPr>
      </w:pPr>
    </w:p>
    <w:p w14:paraId="57B73FFE" w14:textId="77777777" w:rsidR="00A357F6" w:rsidRPr="00BA47E4" w:rsidRDefault="00A357F6" w:rsidP="00A357F6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BA47E4">
        <w:rPr>
          <w:rFonts w:cstheme="minorHAnsi"/>
          <w:color w:val="333333"/>
          <w:sz w:val="24"/>
          <w:szCs w:val="24"/>
          <w:shd w:val="clear" w:color="auto" w:fill="FFFFFF"/>
        </w:rPr>
        <w:t>Athugasemdir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2D2F" w:rsidRPr="00BA47E4" w14:paraId="1116F82A" w14:textId="77777777" w:rsidTr="00502D2F">
        <w:tc>
          <w:tcPr>
            <w:tcW w:w="10790" w:type="dxa"/>
          </w:tcPr>
          <w:p w14:paraId="34F07DE2" w14:textId="77777777" w:rsidR="00502D2F" w:rsidRPr="00BA47E4" w:rsidRDefault="00502D2F" w:rsidP="00A357F6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</w:p>
          <w:p w14:paraId="11CD531F" w14:textId="77777777" w:rsidR="00502D2F" w:rsidRDefault="00502D2F" w:rsidP="00A357F6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</w:p>
          <w:p w14:paraId="52473707" w14:textId="77777777" w:rsidR="00BA47E4" w:rsidRPr="00BA47E4" w:rsidRDefault="00BA47E4" w:rsidP="00A357F6">
            <w:pPr>
              <w:rPr>
                <w:rFonts w:cstheme="minorHAnsi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</w:tbl>
    <w:p w14:paraId="3592B8FE" w14:textId="50C16BF2" w:rsidR="00A357F6" w:rsidRPr="00BA47E4" w:rsidRDefault="00A357F6" w:rsidP="00A357F6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5602F29B" w14:textId="1A53DC9A" w:rsidR="00A357F6" w:rsidRPr="00BA47E4" w:rsidRDefault="00A357F6" w:rsidP="007D30F5">
      <w:pPr>
        <w:jc w:val="center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BA47E4">
        <w:rPr>
          <w:rFonts w:cstheme="minorHAnsi"/>
          <w:color w:val="333333"/>
          <w:sz w:val="24"/>
          <w:szCs w:val="24"/>
          <w:shd w:val="clear" w:color="auto" w:fill="FFFFFF"/>
        </w:rPr>
        <w:t xml:space="preserve">Senda skal umsókn til:  </w:t>
      </w:r>
      <w:r w:rsidR="00BA47E4" w:rsidRPr="00BA47E4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BA47E4">
        <w:rPr>
          <w:rFonts w:cstheme="minorHAnsi"/>
          <w:color w:val="333333"/>
          <w:sz w:val="24"/>
          <w:szCs w:val="24"/>
          <w:shd w:val="clear" w:color="auto" w:fill="FFFFFF"/>
        </w:rPr>
        <w:t>audarskoli@audarskoli.is</w:t>
      </w:r>
    </w:p>
    <w:p w14:paraId="1DD3B588" w14:textId="77777777" w:rsidR="007B4C81" w:rsidRPr="00BA47E4" w:rsidRDefault="007B4C81" w:rsidP="00A357F6">
      <w:pPr>
        <w:rPr>
          <w:rFonts w:cstheme="minorHAnsi"/>
        </w:rPr>
      </w:pPr>
    </w:p>
    <w:p w14:paraId="42F905A0" w14:textId="77777777" w:rsidR="00BA47E4" w:rsidRDefault="00BA47E4" w:rsidP="00BA47E4">
      <w:pPr>
        <w:rPr>
          <w:rFonts w:cstheme="minorHAnsi"/>
        </w:rPr>
      </w:pPr>
    </w:p>
    <w:p w14:paraId="3FC16560" w14:textId="77777777" w:rsidR="00BA47E4" w:rsidRDefault="00BA47E4" w:rsidP="00BA47E4">
      <w:pPr>
        <w:rPr>
          <w:rFonts w:cstheme="minorHAnsi"/>
        </w:rPr>
      </w:pPr>
    </w:p>
    <w:p w14:paraId="2F6A0225" w14:textId="77777777" w:rsidR="00BA47E4" w:rsidRPr="00BA47E4" w:rsidRDefault="00BA47E4" w:rsidP="00BA47E4">
      <w:pPr>
        <w:rPr>
          <w:rFonts w:cstheme="minorHAnsi"/>
        </w:rPr>
      </w:pPr>
    </w:p>
    <w:p w14:paraId="145B296B" w14:textId="5730F535" w:rsidR="00BA47E4" w:rsidRPr="00BA47E4" w:rsidRDefault="00BA47E4" w:rsidP="00BA47E4">
      <w:pPr>
        <w:spacing w:after="0"/>
        <w:rPr>
          <w:rFonts w:eastAsia="Times New Roman" w:cstheme="minorHAnsi"/>
          <w:b/>
          <w:bCs/>
          <w:caps/>
          <w:color w:val="000000"/>
          <w:kern w:val="0"/>
          <w14:ligatures w14:val="none"/>
        </w:rPr>
      </w:pPr>
      <w:r w:rsidRPr="00BA47E4">
        <w:rPr>
          <w:rFonts w:eastAsia="Times New Roman" w:cstheme="minorHAnsi"/>
          <w:b/>
          <w:bCs/>
          <w:caps/>
          <w:color w:val="000000"/>
          <w:kern w:val="0"/>
          <w14:ligatures w14:val="none"/>
        </w:rPr>
        <w:t>SKRIFSTOFA Dalabyggðar</w:t>
      </w:r>
      <w:r w:rsidRPr="00BA47E4">
        <w:rPr>
          <w:rFonts w:eastAsia="Times New Roman" w:cstheme="minorHAnsi"/>
          <w:b/>
          <w:bCs/>
          <w:caps/>
          <w:color w:val="000000"/>
          <w:kern w:val="0"/>
          <w14:ligatures w14:val="none"/>
        </w:rPr>
        <w:tab/>
      </w:r>
      <w:r w:rsidRPr="00BA47E4">
        <w:rPr>
          <w:rFonts w:eastAsia="Times New Roman" w:cstheme="minorHAnsi"/>
          <w:b/>
          <w:bCs/>
          <w:caps/>
          <w:color w:val="000000"/>
          <w:kern w:val="0"/>
          <w14:ligatures w14:val="none"/>
        </w:rPr>
        <w:tab/>
      </w:r>
      <w:r w:rsidRPr="00BA47E4">
        <w:rPr>
          <w:rFonts w:eastAsia="Times New Roman" w:cstheme="minorHAnsi"/>
          <w:b/>
          <w:bCs/>
          <w:caps/>
          <w:color w:val="000000"/>
          <w:kern w:val="0"/>
          <w14:ligatures w14:val="none"/>
        </w:rPr>
        <w:tab/>
      </w:r>
      <w:r w:rsidRPr="00BA47E4">
        <w:rPr>
          <w:rFonts w:eastAsia="Times New Roman" w:cstheme="minorHAnsi"/>
          <w:b/>
          <w:bCs/>
          <w:caps/>
          <w:color w:val="000000"/>
          <w:kern w:val="0"/>
          <w14:ligatures w14:val="none"/>
        </w:rPr>
        <w:tab/>
      </w:r>
      <w:r>
        <w:rPr>
          <w:rFonts w:eastAsia="Times New Roman" w:cstheme="minorHAnsi"/>
          <w:b/>
          <w:bCs/>
          <w:caps/>
          <w:color w:val="000000"/>
          <w:kern w:val="0"/>
          <w14:ligatures w14:val="none"/>
        </w:rPr>
        <w:tab/>
      </w:r>
      <w:r w:rsidRPr="00BA47E4">
        <w:rPr>
          <w:rFonts w:eastAsia="Times New Roman" w:cstheme="minorHAnsi"/>
          <w:b/>
          <w:bCs/>
          <w:caps/>
          <w:color w:val="000000"/>
          <w:kern w:val="0"/>
          <w14:ligatures w14:val="none"/>
        </w:rPr>
        <w:t>Skrifstofa Auðarskóla</w:t>
      </w:r>
    </w:p>
    <w:p w14:paraId="6A448AFC" w14:textId="78B583FD" w:rsidR="00BA47E4" w:rsidRPr="00BA47E4" w:rsidRDefault="00BA47E4" w:rsidP="00BA47E4">
      <w:pPr>
        <w:spacing w:after="0" w:line="240" w:lineRule="auto"/>
        <w:rPr>
          <w:rFonts w:cstheme="minorHAnsi"/>
          <w:b/>
          <w:bCs/>
        </w:rPr>
      </w:pPr>
      <w:r w:rsidRPr="00BA47E4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Þjónustuver Dalabyggðar </w:t>
      </w:r>
      <w:r w:rsidRPr="00BA47E4"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  <w:r w:rsidRPr="00BA47E4"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  <w:r w:rsidRPr="00BA47E4"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  <w:r w:rsidRPr="00BA47E4"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  <w:r w:rsidRPr="00BA47E4">
        <w:rPr>
          <w:rFonts w:cstheme="minorHAnsi"/>
          <w:b/>
          <w:bCs/>
        </w:rPr>
        <w:t xml:space="preserve">Aðalsímanúmer Auðarskóla </w:t>
      </w:r>
      <w:r w:rsidRPr="00BA47E4"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  <w:r w:rsidRPr="00BA47E4"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</w:p>
    <w:p w14:paraId="6294E6B9" w14:textId="59C34EB8" w:rsidR="00BA47E4" w:rsidRPr="00BA47E4" w:rsidRDefault="00852200" w:rsidP="00BA47E4">
      <w:pPr>
        <w:spacing w:after="0"/>
        <w:rPr>
          <w:rFonts w:eastAsia="Times New Roman" w:cstheme="minorHAnsi"/>
          <w:b/>
          <w:bCs/>
          <w:color w:val="000000"/>
          <w:kern w:val="0"/>
          <w14:ligatures w14:val="none"/>
        </w:rPr>
      </w:pPr>
      <w:hyperlink r:id="rId6" w:history="1">
        <w:r w:rsidR="00BA47E4" w:rsidRPr="00BA47E4">
          <w:rPr>
            <w:rFonts w:eastAsia="Times New Roman" w:cstheme="minorHAnsi"/>
            <w:b/>
            <w:bCs/>
            <w:color w:val="034481"/>
            <w:kern w:val="0"/>
            <w:u w:val="single"/>
            <w14:ligatures w14:val="none"/>
          </w:rPr>
          <w:t>430-4700</w:t>
        </w:r>
      </w:hyperlink>
      <w:r w:rsidR="00BA47E4" w:rsidRPr="00BA47E4"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  <w:r w:rsidR="00BA47E4" w:rsidRPr="00BA47E4"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  <w:r w:rsidR="00BA47E4" w:rsidRPr="00BA47E4"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  <w:r w:rsidR="00BA47E4" w:rsidRPr="00BA47E4"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  <w:r w:rsidR="00BA47E4" w:rsidRPr="00BA47E4"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  <w:r w:rsidR="00BA47E4" w:rsidRPr="00BA47E4"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  <w:r w:rsidR="00BA47E4"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  <w:hyperlink r:id="rId7" w:history="1">
        <w:r w:rsidR="00BA47E4" w:rsidRPr="00BA47E4">
          <w:rPr>
            <w:rFonts w:eastAsia="Times New Roman" w:cstheme="minorHAnsi"/>
            <w:b/>
            <w:bCs/>
            <w:color w:val="034481"/>
            <w:kern w:val="0"/>
            <w:u w:val="single"/>
            <w14:ligatures w14:val="none"/>
          </w:rPr>
          <w:t>430-4757</w:t>
        </w:r>
      </w:hyperlink>
      <w:r w:rsidR="00BA47E4" w:rsidRPr="00BA47E4"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  <w:r w:rsidR="00BA47E4" w:rsidRPr="00BA47E4"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  <w:r w:rsidR="00BA47E4" w:rsidRPr="00BA47E4"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</w:p>
    <w:p w14:paraId="056426BF" w14:textId="3F9EAC49" w:rsidR="00BA47E4" w:rsidRPr="007D30F5" w:rsidRDefault="00852200" w:rsidP="00BA47E4">
      <w:pPr>
        <w:spacing w:after="0"/>
        <w:rPr>
          <w:rFonts w:eastAsia="Times New Roman" w:cstheme="minorHAnsi"/>
          <w:b/>
          <w:bCs/>
          <w:color w:val="000000"/>
          <w:kern w:val="0"/>
          <w:u w:val="single"/>
          <w14:ligatures w14:val="none"/>
        </w:rPr>
      </w:pPr>
      <w:hyperlink r:id="rId8" w:history="1">
        <w:r w:rsidR="00BA47E4" w:rsidRPr="00BA47E4">
          <w:rPr>
            <w:rFonts w:eastAsia="Times New Roman" w:cstheme="minorHAnsi"/>
            <w:b/>
            <w:bCs/>
            <w:color w:val="034481"/>
            <w:kern w:val="0"/>
            <w:u w:val="single"/>
            <w14:ligatures w14:val="none"/>
          </w:rPr>
          <w:t>dalir@dalir.is</w:t>
        </w:r>
      </w:hyperlink>
      <w:r w:rsidR="00BA47E4" w:rsidRPr="00BA47E4"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  <w:r w:rsidR="00BA47E4" w:rsidRPr="00BA47E4"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  <w:r w:rsidR="00BA47E4" w:rsidRPr="00BA47E4"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  <w:r w:rsidR="00BA47E4" w:rsidRPr="00BA47E4"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  <w:r w:rsidR="00BA47E4" w:rsidRPr="00BA47E4"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  <w:r w:rsidR="00BA47E4" w:rsidRPr="00BA47E4"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  <w:r w:rsidR="00BA47E4"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  <w:hyperlink r:id="rId9" w:history="1">
        <w:r w:rsidR="00BA47E4" w:rsidRPr="00BA47E4">
          <w:rPr>
            <w:rStyle w:val="Hyperlink"/>
            <w:rFonts w:eastAsia="Times New Roman" w:cstheme="minorHAnsi"/>
            <w:b/>
            <w:bCs/>
            <w:color w:val="034481"/>
            <w:kern w:val="0"/>
            <w14:ligatures w14:val="none"/>
          </w:rPr>
          <w:t>audarskoli@audarskoli.is</w:t>
        </w:r>
      </w:hyperlink>
      <w:r w:rsidR="007D30F5">
        <w:rPr>
          <w:rFonts w:eastAsia="Times New Roman" w:cstheme="minorHAnsi"/>
          <w:b/>
          <w:bCs/>
          <w:color w:val="034481"/>
          <w:kern w:val="0"/>
          <w14:ligatures w14:val="none"/>
        </w:rPr>
        <w:t>;</w:t>
      </w:r>
      <w:r w:rsidR="00BA47E4" w:rsidRPr="00BA47E4">
        <w:rPr>
          <w:rFonts w:eastAsia="Times New Roman" w:cstheme="minorHAnsi"/>
          <w:b/>
          <w:bCs/>
          <w:color w:val="034481"/>
          <w:kern w:val="0"/>
          <w14:ligatures w14:val="none"/>
        </w:rPr>
        <w:t xml:space="preserve">  </w:t>
      </w:r>
      <w:r w:rsidR="00BA47E4" w:rsidRPr="007D30F5">
        <w:rPr>
          <w:rFonts w:eastAsia="Times New Roman" w:cstheme="minorHAnsi"/>
          <w:b/>
          <w:bCs/>
          <w:color w:val="034481"/>
          <w:kern w:val="0"/>
          <w:u w:val="single"/>
          <w14:ligatures w14:val="none"/>
        </w:rPr>
        <w:t>ritari</w:t>
      </w:r>
      <w:r w:rsidR="00BA47E4" w:rsidRPr="00BA47E4">
        <w:rPr>
          <w:rFonts w:eastAsia="Times New Roman" w:cstheme="minorHAnsi"/>
          <w:b/>
          <w:bCs/>
          <w:color w:val="034481"/>
          <w:kern w:val="0"/>
          <w:u w:val="single"/>
          <w14:ligatures w14:val="none"/>
        </w:rPr>
        <w:t>@</w:t>
      </w:r>
      <w:r w:rsidR="00BA47E4" w:rsidRPr="007D30F5">
        <w:rPr>
          <w:rFonts w:eastAsia="Times New Roman" w:cstheme="minorHAnsi"/>
          <w:b/>
          <w:bCs/>
          <w:color w:val="034481"/>
          <w:kern w:val="0"/>
          <w:u w:val="single"/>
          <w14:ligatures w14:val="none"/>
        </w:rPr>
        <w:t>audarskoli.is</w:t>
      </w:r>
    </w:p>
    <w:p w14:paraId="6AC6229A" w14:textId="0C3BE5B9" w:rsidR="00BA47E4" w:rsidRPr="00BA47E4" w:rsidRDefault="00BA47E4" w:rsidP="00BA47E4">
      <w:pPr>
        <w:spacing w:after="0"/>
        <w:rPr>
          <w:rFonts w:eastAsia="Times New Roman" w:cstheme="minorHAnsi"/>
          <w:color w:val="000000"/>
          <w:kern w:val="0"/>
          <w14:ligatures w14:val="none"/>
        </w:rPr>
      </w:pPr>
      <w:r w:rsidRPr="00BA47E4">
        <w:rPr>
          <w:rFonts w:eastAsia="Times New Roman" w:cstheme="minorHAnsi"/>
          <w:color w:val="000000"/>
          <w:kern w:val="0"/>
          <w14:ligatures w14:val="none"/>
        </w:rPr>
        <w:t>Símatími er frá 09:00 - 13:00 alla virka daga</w:t>
      </w:r>
      <w:r w:rsidRPr="00BA47E4">
        <w:rPr>
          <w:rFonts w:eastAsia="Times New Roman" w:cstheme="minorHAnsi"/>
          <w:color w:val="000000"/>
          <w:kern w:val="0"/>
          <w14:ligatures w14:val="none"/>
        </w:rPr>
        <w:tab/>
      </w:r>
      <w:r w:rsidRPr="00BA47E4">
        <w:rPr>
          <w:rFonts w:eastAsia="Times New Roman" w:cstheme="minorHAnsi"/>
          <w:color w:val="000000"/>
          <w:kern w:val="0"/>
          <w14:ligatures w14:val="none"/>
        </w:rPr>
        <w:tab/>
      </w:r>
      <w:r>
        <w:rPr>
          <w:rFonts w:eastAsia="Times New Roman" w:cstheme="minorHAnsi"/>
          <w:color w:val="000000"/>
          <w:kern w:val="0"/>
          <w14:ligatures w14:val="none"/>
        </w:rPr>
        <w:tab/>
      </w:r>
      <w:r w:rsidRPr="00BA47E4">
        <w:rPr>
          <w:rFonts w:eastAsia="Times New Roman" w:cstheme="minorHAnsi"/>
          <w:color w:val="000000"/>
          <w:kern w:val="0"/>
          <w14:ligatures w14:val="none"/>
        </w:rPr>
        <w:t>Skrifstofan er opin:</w:t>
      </w:r>
    </w:p>
    <w:p w14:paraId="0850A4DF" w14:textId="3D6D12AE" w:rsidR="00BA47E4" w:rsidRPr="00BA47E4" w:rsidRDefault="00BA47E4" w:rsidP="00BA47E4">
      <w:pPr>
        <w:spacing w:after="0" w:line="240" w:lineRule="auto"/>
        <w:rPr>
          <w:rFonts w:cstheme="minorHAnsi"/>
        </w:rPr>
      </w:pPr>
      <w:r w:rsidRPr="00BA47E4">
        <w:rPr>
          <w:rFonts w:eastAsia="Times New Roman" w:cstheme="minorHAnsi"/>
          <w:color w:val="000000"/>
          <w:kern w:val="0"/>
          <w14:ligatures w14:val="none"/>
        </w:rPr>
        <w:t>Miðbraut 11, 370 Búðardal</w:t>
      </w:r>
      <w:r w:rsidRPr="00BA47E4">
        <w:rPr>
          <w:rFonts w:eastAsia="Times New Roman" w:cstheme="minorHAnsi"/>
          <w:color w:val="000000"/>
          <w:kern w:val="0"/>
          <w14:ligatures w14:val="none"/>
        </w:rPr>
        <w:tab/>
      </w:r>
      <w:r w:rsidRPr="00BA47E4">
        <w:rPr>
          <w:rFonts w:eastAsia="Times New Roman" w:cstheme="minorHAnsi"/>
          <w:color w:val="000000"/>
          <w:kern w:val="0"/>
          <w14:ligatures w14:val="none"/>
        </w:rPr>
        <w:tab/>
      </w:r>
      <w:r w:rsidRPr="00BA47E4">
        <w:rPr>
          <w:rFonts w:eastAsia="Times New Roman" w:cstheme="minorHAnsi"/>
          <w:color w:val="000000"/>
          <w:kern w:val="0"/>
          <w14:ligatures w14:val="none"/>
        </w:rPr>
        <w:tab/>
      </w:r>
      <w:r w:rsidRPr="00BA47E4">
        <w:rPr>
          <w:rFonts w:eastAsia="Times New Roman" w:cstheme="minorHAnsi"/>
          <w:color w:val="000000"/>
          <w:kern w:val="0"/>
          <w14:ligatures w14:val="none"/>
        </w:rPr>
        <w:tab/>
      </w:r>
      <w:r>
        <w:rPr>
          <w:rFonts w:eastAsia="Times New Roman" w:cstheme="minorHAnsi"/>
          <w:color w:val="000000"/>
          <w:kern w:val="0"/>
          <w14:ligatures w14:val="none"/>
        </w:rPr>
        <w:tab/>
      </w:r>
      <w:r w:rsidRPr="00BA47E4">
        <w:rPr>
          <w:rFonts w:cstheme="minorHAnsi"/>
        </w:rPr>
        <w:t>Mánudaga til fimmtudaga frá kl. 8</w:t>
      </w:r>
      <w:r w:rsidR="00852200">
        <w:rPr>
          <w:rFonts w:cstheme="minorHAnsi"/>
        </w:rPr>
        <w:t xml:space="preserve"> </w:t>
      </w:r>
      <w:r w:rsidRPr="00BA47E4">
        <w:rPr>
          <w:rFonts w:cstheme="minorHAnsi"/>
        </w:rPr>
        <w:t>-</w:t>
      </w:r>
      <w:r w:rsidR="00852200">
        <w:rPr>
          <w:rFonts w:cstheme="minorHAnsi"/>
        </w:rPr>
        <w:t xml:space="preserve"> </w:t>
      </w:r>
      <w:r w:rsidRPr="00BA47E4">
        <w:rPr>
          <w:rFonts w:cstheme="minorHAnsi"/>
        </w:rPr>
        <w:t>15:30</w:t>
      </w:r>
    </w:p>
    <w:p w14:paraId="18D1BEEE" w14:textId="6CC1513D" w:rsidR="00BA47E4" w:rsidRPr="00BA47E4" w:rsidRDefault="00BA47E4" w:rsidP="00BA47E4">
      <w:pPr>
        <w:spacing w:after="0"/>
        <w:rPr>
          <w:rFonts w:eastAsia="Times New Roman" w:cstheme="minorHAnsi"/>
          <w:color w:val="000000"/>
          <w:kern w:val="0"/>
          <w14:ligatures w14:val="none"/>
        </w:rPr>
      </w:pPr>
      <w:r w:rsidRPr="00BA47E4">
        <w:rPr>
          <w:rFonts w:eastAsia="Times New Roman" w:cstheme="minorHAnsi"/>
          <w:color w:val="000000"/>
          <w:kern w:val="0"/>
          <w14:ligatures w14:val="none"/>
        </w:rPr>
        <w:t>Opið alla daga frá kl. 09:00 - 13:00</w:t>
      </w:r>
      <w:r w:rsidRPr="00BA47E4">
        <w:rPr>
          <w:rFonts w:eastAsia="Times New Roman" w:cstheme="minorHAnsi"/>
          <w:color w:val="000000"/>
          <w:kern w:val="0"/>
          <w14:ligatures w14:val="none"/>
        </w:rPr>
        <w:tab/>
      </w:r>
      <w:r w:rsidRPr="00BA47E4">
        <w:rPr>
          <w:rFonts w:eastAsia="Times New Roman" w:cstheme="minorHAnsi"/>
          <w:color w:val="000000"/>
          <w:kern w:val="0"/>
          <w14:ligatures w14:val="none"/>
        </w:rPr>
        <w:tab/>
      </w:r>
      <w:r w:rsidRPr="00BA47E4">
        <w:rPr>
          <w:rFonts w:eastAsia="Times New Roman" w:cstheme="minorHAnsi"/>
          <w:color w:val="000000"/>
          <w:kern w:val="0"/>
          <w14:ligatures w14:val="none"/>
        </w:rPr>
        <w:tab/>
      </w:r>
      <w:r>
        <w:rPr>
          <w:rFonts w:eastAsia="Times New Roman" w:cstheme="minorHAnsi"/>
          <w:color w:val="000000"/>
          <w:kern w:val="0"/>
          <w14:ligatures w14:val="none"/>
        </w:rPr>
        <w:tab/>
      </w:r>
      <w:r w:rsidRPr="00BA47E4">
        <w:rPr>
          <w:rFonts w:cstheme="minorHAnsi"/>
        </w:rPr>
        <w:t>Föstudaga</w:t>
      </w:r>
      <w:r w:rsidR="00852200">
        <w:rPr>
          <w:rFonts w:cstheme="minorHAnsi"/>
        </w:rPr>
        <w:t xml:space="preserve"> </w:t>
      </w:r>
      <w:r w:rsidRPr="00BA47E4">
        <w:rPr>
          <w:rFonts w:cstheme="minorHAnsi"/>
        </w:rPr>
        <w:t>frá kl. 8</w:t>
      </w:r>
      <w:r w:rsidR="00852200">
        <w:rPr>
          <w:rFonts w:cstheme="minorHAnsi"/>
        </w:rPr>
        <w:t xml:space="preserve"> </w:t>
      </w:r>
      <w:r w:rsidRPr="00BA47E4">
        <w:rPr>
          <w:rFonts w:cstheme="minorHAnsi"/>
        </w:rPr>
        <w:t>-</w:t>
      </w:r>
      <w:r w:rsidR="00852200">
        <w:rPr>
          <w:rFonts w:cstheme="minorHAnsi"/>
        </w:rPr>
        <w:t xml:space="preserve"> </w:t>
      </w:r>
      <w:r w:rsidRPr="00BA47E4">
        <w:rPr>
          <w:rFonts w:cstheme="minorHAnsi"/>
        </w:rPr>
        <w:t>12.30</w:t>
      </w:r>
    </w:p>
    <w:p w14:paraId="10C102D5" w14:textId="0A861D7E" w:rsidR="00BA47E4" w:rsidRPr="00BA47E4" w:rsidRDefault="00BA47E4" w:rsidP="00BA47E4">
      <w:pPr>
        <w:spacing w:after="0"/>
        <w:rPr>
          <w:rFonts w:eastAsia="Times New Roman" w:cstheme="minorHAnsi"/>
          <w:color w:val="000000"/>
          <w:kern w:val="0"/>
          <w14:ligatures w14:val="none"/>
        </w:rPr>
      </w:pPr>
      <w:r w:rsidRPr="00BA47E4">
        <w:rPr>
          <w:rFonts w:eastAsia="Times New Roman" w:cstheme="minorHAnsi"/>
          <w:color w:val="000000"/>
          <w:kern w:val="0"/>
          <w14:ligatures w14:val="none"/>
        </w:rPr>
        <w:t>Kennitala Dalabyggðar: 510694-2019</w:t>
      </w:r>
      <w:r w:rsidRPr="00BA47E4">
        <w:rPr>
          <w:rFonts w:eastAsia="Times New Roman" w:cstheme="minorHAnsi"/>
          <w:color w:val="000000"/>
          <w:kern w:val="0"/>
          <w14:ligatures w14:val="none"/>
        </w:rPr>
        <w:tab/>
      </w:r>
      <w:r w:rsidRPr="00BA47E4">
        <w:rPr>
          <w:rFonts w:eastAsia="Times New Roman" w:cstheme="minorHAnsi"/>
          <w:color w:val="000000"/>
          <w:kern w:val="0"/>
          <w14:ligatures w14:val="none"/>
        </w:rPr>
        <w:tab/>
      </w:r>
      <w:r w:rsidRPr="00BA47E4">
        <w:rPr>
          <w:rFonts w:eastAsia="Times New Roman" w:cstheme="minorHAnsi"/>
          <w:color w:val="000000"/>
          <w:kern w:val="0"/>
          <w14:ligatures w14:val="none"/>
        </w:rPr>
        <w:tab/>
      </w:r>
      <w:r>
        <w:rPr>
          <w:rFonts w:eastAsia="Times New Roman" w:cstheme="minorHAnsi"/>
          <w:color w:val="000000"/>
          <w:kern w:val="0"/>
          <w14:ligatures w14:val="none"/>
        </w:rPr>
        <w:tab/>
      </w:r>
      <w:r w:rsidRPr="00BA47E4">
        <w:rPr>
          <w:rFonts w:eastAsia="Times New Roman" w:cstheme="minorHAnsi"/>
          <w:color w:val="000000"/>
          <w:kern w:val="0"/>
          <w14:ligatures w14:val="none"/>
        </w:rPr>
        <w:t>Miðbraut 6-10, 370 Búðardal</w:t>
      </w:r>
    </w:p>
    <w:p w14:paraId="4196619D" w14:textId="69B646A4" w:rsidR="00BA47E4" w:rsidRPr="00BA47E4" w:rsidRDefault="00BA47E4" w:rsidP="00BA47E4">
      <w:pPr>
        <w:spacing w:after="0"/>
        <w:ind w:left="5040" w:firstLine="720"/>
        <w:rPr>
          <w:rFonts w:eastAsia="Times New Roman" w:cstheme="minorHAnsi"/>
          <w:color w:val="000000"/>
          <w:kern w:val="0"/>
          <w14:ligatures w14:val="none"/>
        </w:rPr>
      </w:pPr>
      <w:r w:rsidRPr="00BA47E4">
        <w:rPr>
          <w:rFonts w:eastAsia="Times New Roman" w:cstheme="minorHAnsi"/>
          <w:color w:val="000000"/>
          <w:kern w:val="0"/>
          <w14:ligatures w14:val="none"/>
        </w:rPr>
        <w:t>Kennitala Auðarskóla: 510694-2019</w:t>
      </w:r>
    </w:p>
    <w:p w14:paraId="168EEB6D" w14:textId="3D6B5416" w:rsidR="00BA47E4" w:rsidRPr="00BA47E4" w:rsidRDefault="00BA47E4" w:rsidP="00BA47E4">
      <w:pPr>
        <w:rPr>
          <w:rFonts w:eastAsia="Times New Roman" w:cstheme="minorHAnsi"/>
          <w:color w:val="000000"/>
          <w:kern w:val="0"/>
          <w14:ligatures w14:val="none"/>
        </w:rPr>
      </w:pPr>
    </w:p>
    <w:sectPr w:rsidR="00BA47E4" w:rsidRPr="00BA47E4" w:rsidSect="00A357F6">
      <w:headerReference w:type="default" r:id="rId10"/>
      <w:pgSz w:w="12240" w:h="15840"/>
      <w:pgMar w:top="720" w:right="720" w:bottom="720" w:left="720" w:header="73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EDA1A" w14:textId="77777777" w:rsidR="00A357F6" w:rsidRDefault="00A357F6" w:rsidP="00A357F6">
      <w:pPr>
        <w:spacing w:after="0" w:line="240" w:lineRule="auto"/>
      </w:pPr>
      <w:r>
        <w:separator/>
      </w:r>
    </w:p>
  </w:endnote>
  <w:endnote w:type="continuationSeparator" w:id="0">
    <w:p w14:paraId="7714BD49" w14:textId="77777777" w:rsidR="00A357F6" w:rsidRDefault="00A357F6" w:rsidP="00A3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A9C3B" w14:textId="77777777" w:rsidR="00A357F6" w:rsidRDefault="00A357F6" w:rsidP="00A357F6">
      <w:pPr>
        <w:spacing w:after="0" w:line="240" w:lineRule="auto"/>
      </w:pPr>
      <w:r>
        <w:separator/>
      </w:r>
    </w:p>
  </w:footnote>
  <w:footnote w:type="continuationSeparator" w:id="0">
    <w:p w14:paraId="5C63161D" w14:textId="77777777" w:rsidR="00A357F6" w:rsidRDefault="00A357F6" w:rsidP="00A3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F5EBE" w14:textId="7BE1E6CA" w:rsidR="00A357F6" w:rsidRDefault="00A357F6">
    <w:pPr>
      <w:pStyle w:val="Header"/>
    </w:pPr>
    <w:r>
      <w:rPr>
        <w:noProof/>
      </w:rPr>
      <w:drawing>
        <wp:anchor distT="0" distB="0" distL="114300" distR="114300" simplePos="0" relativeHeight="251674112" behindDoc="1" locked="0" layoutInCell="1" allowOverlap="1" wp14:anchorId="4D566229" wp14:editId="7F446FB7">
          <wp:simplePos x="0" y="0"/>
          <wp:positionH relativeFrom="margin">
            <wp:align>right</wp:align>
          </wp:positionH>
          <wp:positionV relativeFrom="paragraph">
            <wp:posOffset>-267829</wp:posOffset>
          </wp:positionV>
          <wp:extent cx="1290955" cy="432435"/>
          <wp:effectExtent l="0" t="0" r="4445" b="5715"/>
          <wp:wrapTight wrapText="bothSides">
            <wp:wrapPolygon edited="0">
              <wp:start x="0" y="0"/>
              <wp:lineTo x="0" y="20934"/>
              <wp:lineTo x="21356" y="20934"/>
              <wp:lineTo x="21356" y="0"/>
              <wp:lineTo x="0" y="0"/>
            </wp:wrapPolygon>
          </wp:wrapTight>
          <wp:docPr id="211101033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1010337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955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F6"/>
    <w:rsid w:val="00317B67"/>
    <w:rsid w:val="003F6924"/>
    <w:rsid w:val="00465F20"/>
    <w:rsid w:val="00502D2F"/>
    <w:rsid w:val="005B0096"/>
    <w:rsid w:val="007B4C81"/>
    <w:rsid w:val="007D30F5"/>
    <w:rsid w:val="00852200"/>
    <w:rsid w:val="00A357F6"/>
    <w:rsid w:val="00A87737"/>
    <w:rsid w:val="00B14054"/>
    <w:rsid w:val="00BA47E4"/>
    <w:rsid w:val="00D3211D"/>
    <w:rsid w:val="00D4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0AEE20"/>
  <w15:chartTrackingRefBased/>
  <w15:docId w15:val="{F42BBEFE-AD67-466D-8E72-EB4E30D9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s-IS"/>
    </w:rPr>
  </w:style>
  <w:style w:type="paragraph" w:styleId="Heading3">
    <w:name w:val="heading 3"/>
    <w:basedOn w:val="Normal"/>
    <w:link w:val="Heading3Char"/>
    <w:uiPriority w:val="9"/>
    <w:qFormat/>
    <w:rsid w:val="00A357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357F6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357F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en-US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357F6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red">
    <w:name w:val="red"/>
    <w:basedOn w:val="DefaultParagraphFont"/>
    <w:rsid w:val="00A357F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357F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en-US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357F6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35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7F6"/>
    <w:rPr>
      <w:lang w:val="is-IS"/>
    </w:rPr>
  </w:style>
  <w:style w:type="paragraph" w:styleId="Footer">
    <w:name w:val="footer"/>
    <w:basedOn w:val="Normal"/>
    <w:link w:val="FooterChar"/>
    <w:uiPriority w:val="99"/>
    <w:unhideWhenUsed/>
    <w:rsid w:val="00A35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7F6"/>
    <w:rPr>
      <w:lang w:val="is-IS"/>
    </w:rPr>
  </w:style>
  <w:style w:type="table" w:styleId="TableGrid">
    <w:name w:val="Table Grid"/>
    <w:basedOn w:val="TableNormal"/>
    <w:uiPriority w:val="39"/>
    <w:rsid w:val="00502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7E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A4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2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38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16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836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5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415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1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793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6669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991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77930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328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6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673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9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0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3043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3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4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4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4375221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6996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6775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289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51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34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292143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0279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153179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7605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5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25017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76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95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772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8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3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487908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9576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2709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5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58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1798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09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0356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87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5771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9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1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751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42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62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854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42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06963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8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80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2626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3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59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8640500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54336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156044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28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0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4732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83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20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3801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2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21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102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5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7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32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082149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416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37940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735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03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7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281586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254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73566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082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9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5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1223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8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07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2427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73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40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15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840363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4137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13274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704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20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68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3886624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3096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22619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6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5421884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r@dalir.i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43047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430470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udarskoli@audarskoli.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Herdís Erna Gunnarsdóttir</dc:creator>
  <cp:keywords/>
  <dc:description/>
  <cp:lastModifiedBy>Herdís Erna Gunnarsdóttir</cp:lastModifiedBy>
  <cp:revision>8</cp:revision>
  <cp:lastPrinted>2024-01-06T13:42:00Z</cp:lastPrinted>
  <dcterms:created xsi:type="dcterms:W3CDTF">2024-01-07T11:54:00Z</dcterms:created>
  <dcterms:modified xsi:type="dcterms:W3CDTF">2024-05-19T12:40:00Z</dcterms:modified>
</cp:coreProperties>
</file>