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6D6309" w14:textId="5964A8A7" w:rsidR="004D2D9E" w:rsidRDefault="004D2D9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5A706B5" w14:textId="77777777" w:rsidR="004D2D9E" w:rsidRDefault="004D2D9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DD4F08F" w14:textId="2BE875EA" w:rsidR="008A4BB3" w:rsidRDefault="004D2D9E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Uppsögn dvalarsamnings</w:t>
      </w:r>
      <w:r w:rsidR="005978FA">
        <w:rPr>
          <w:rFonts w:asciiTheme="minorHAnsi" w:hAnsiTheme="minorHAnsi" w:cstheme="minorHAnsi"/>
          <w:b/>
          <w:bCs/>
          <w:sz w:val="32"/>
          <w:szCs w:val="32"/>
        </w:rPr>
        <w:t xml:space="preserve"> í</w:t>
      </w:r>
      <w:r w:rsidR="00D508E9" w:rsidRPr="00F47740">
        <w:rPr>
          <w:rFonts w:asciiTheme="minorHAnsi" w:hAnsiTheme="minorHAnsi" w:cstheme="minorHAnsi"/>
          <w:b/>
          <w:bCs/>
          <w:sz w:val="32"/>
          <w:szCs w:val="32"/>
        </w:rPr>
        <w:t xml:space="preserve"> leikskóla</w:t>
      </w:r>
      <w:r w:rsidR="001859D6">
        <w:rPr>
          <w:rFonts w:asciiTheme="minorHAnsi" w:hAnsiTheme="minorHAnsi" w:cstheme="minorHAnsi"/>
          <w:b/>
          <w:bCs/>
          <w:sz w:val="32"/>
          <w:szCs w:val="32"/>
        </w:rPr>
        <w:t xml:space="preserve"> Auðarskóla</w:t>
      </w:r>
      <w:r w:rsidR="008A4BB3" w:rsidRPr="00F47740">
        <w:rPr>
          <w:rFonts w:asciiTheme="minorHAnsi" w:hAnsiTheme="minorHAnsi" w:cstheme="minorHAnsi"/>
          <w:b/>
          <w:bCs/>
          <w:sz w:val="32"/>
          <w:szCs w:val="32"/>
        </w:rPr>
        <w:br/>
      </w:r>
    </w:p>
    <w:p w14:paraId="00445B06" w14:textId="77777777" w:rsidR="004D2D9E" w:rsidRPr="001E2D44" w:rsidRDefault="004D2D9E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2DD4F090" w14:textId="5CF66CD2" w:rsidR="008A4BB3" w:rsidRPr="001E2D44" w:rsidRDefault="009C1155" w:rsidP="009C1155">
      <w:pPr>
        <w:rPr>
          <w:rFonts w:asciiTheme="minorHAnsi" w:hAnsiTheme="minorHAnsi" w:cstheme="minorHAnsi"/>
          <w:sz w:val="28"/>
          <w:szCs w:val="28"/>
        </w:rPr>
      </w:pPr>
      <w:r w:rsidRPr="001E2D44">
        <w:rPr>
          <w:rFonts w:asciiTheme="minorHAnsi" w:hAnsiTheme="minorHAnsi" w:cstheme="minorHAnsi"/>
          <w:sz w:val="28"/>
          <w:szCs w:val="28"/>
        </w:rPr>
        <w:t>Hér með segi ég upp dvalarsamningi fyrir:</w:t>
      </w:r>
    </w:p>
    <w:p w14:paraId="192396F7" w14:textId="77777777" w:rsidR="009C1155" w:rsidRPr="001E2D44" w:rsidRDefault="009C1155" w:rsidP="009C1155">
      <w:pPr>
        <w:rPr>
          <w:rFonts w:asciiTheme="minorHAnsi" w:hAnsiTheme="minorHAnsi" w:cstheme="minorHAnsi"/>
          <w:sz w:val="28"/>
          <w:szCs w:val="28"/>
        </w:rPr>
      </w:pPr>
    </w:p>
    <w:p w14:paraId="6ABFC638" w14:textId="77777777" w:rsidR="009C1155" w:rsidRPr="001E2D44" w:rsidRDefault="009C1155">
      <w:pPr>
        <w:rPr>
          <w:rFonts w:asciiTheme="minorHAnsi" w:hAnsiTheme="minorHAnsi" w:cstheme="minorHAnsi"/>
        </w:rPr>
      </w:pPr>
    </w:p>
    <w:p w14:paraId="4B0E15A7" w14:textId="16E19C2F" w:rsidR="004D2D9E" w:rsidRPr="00124393" w:rsidRDefault="008A4BB3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2D44">
        <w:rPr>
          <w:rFonts w:asciiTheme="minorHAnsi" w:hAnsiTheme="minorHAnsi" w:cstheme="minorHAnsi"/>
          <w:sz w:val="28"/>
          <w:szCs w:val="28"/>
        </w:rPr>
        <w:t>Barn</w:t>
      </w:r>
      <w:r w:rsidR="004D2D9E" w:rsidRPr="001E2D44">
        <w:rPr>
          <w:rFonts w:asciiTheme="minorHAnsi" w:hAnsiTheme="minorHAnsi" w:cstheme="minorHAnsi"/>
          <w:sz w:val="28"/>
          <w:szCs w:val="28"/>
        </w:rPr>
        <w:t xml:space="preserve"> </w:t>
      </w:r>
      <w:r w:rsidRPr="001E2D44">
        <w:rPr>
          <w:rFonts w:asciiTheme="minorHAnsi" w:hAnsiTheme="minorHAnsi" w:cstheme="minorHAnsi"/>
          <w:sz w:val="28"/>
          <w:szCs w:val="28"/>
        </w:rPr>
        <w:t>_____________________________</w:t>
      </w:r>
      <w:r w:rsidR="003954BF" w:rsidRPr="001E2D44">
        <w:rPr>
          <w:rFonts w:asciiTheme="minorHAnsi" w:hAnsiTheme="minorHAnsi" w:cstheme="minorHAnsi"/>
          <w:sz w:val="28"/>
          <w:szCs w:val="28"/>
        </w:rPr>
        <w:t>_________________________________</w:t>
      </w:r>
      <w:r w:rsidRPr="001E2D44">
        <w:rPr>
          <w:rFonts w:asciiTheme="minorHAnsi" w:hAnsiTheme="minorHAnsi" w:cstheme="minorHAnsi"/>
          <w:sz w:val="28"/>
          <w:szCs w:val="28"/>
        </w:rPr>
        <w:t>_</w:t>
      </w:r>
      <w:r w:rsidR="003954BF" w:rsidRPr="001E2D44">
        <w:rPr>
          <w:rFonts w:asciiTheme="minorHAnsi" w:hAnsiTheme="minorHAnsi" w:cstheme="minorHAnsi"/>
          <w:sz w:val="28"/>
          <w:szCs w:val="28"/>
        </w:rPr>
        <w:t>_</w:t>
      </w:r>
      <w:r w:rsidRPr="001E2D44">
        <w:rPr>
          <w:rFonts w:asciiTheme="minorHAnsi" w:hAnsiTheme="minorHAnsi" w:cstheme="minorHAnsi"/>
          <w:sz w:val="28"/>
          <w:szCs w:val="28"/>
        </w:rPr>
        <w:t>__</w:t>
      </w:r>
    </w:p>
    <w:p w14:paraId="2DD4F091" w14:textId="50BBADF9" w:rsidR="008A4BB3" w:rsidRPr="001E2D44" w:rsidRDefault="004D2D9E">
      <w:pPr>
        <w:spacing w:line="480" w:lineRule="aut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E2D44">
        <w:rPr>
          <w:rFonts w:asciiTheme="minorHAnsi" w:hAnsiTheme="minorHAnsi" w:cstheme="minorHAnsi"/>
          <w:sz w:val="28"/>
          <w:szCs w:val="28"/>
        </w:rPr>
        <w:t>K</w:t>
      </w:r>
      <w:r w:rsidR="008A4BB3" w:rsidRPr="001E2D44">
        <w:rPr>
          <w:rFonts w:asciiTheme="minorHAnsi" w:hAnsiTheme="minorHAnsi" w:cstheme="minorHAnsi"/>
          <w:sz w:val="28"/>
          <w:szCs w:val="28"/>
        </w:rPr>
        <w:t xml:space="preserve">ennitala </w:t>
      </w:r>
      <w:r w:rsidR="002C3D27" w:rsidRPr="001E2D44">
        <w:rPr>
          <w:rFonts w:asciiTheme="minorHAnsi" w:hAnsiTheme="minorHAnsi" w:cstheme="minorHAnsi"/>
          <w:sz w:val="28"/>
          <w:szCs w:val="28"/>
        </w:rPr>
        <w:t>____</w:t>
      </w:r>
      <w:r w:rsidR="008A4BB3" w:rsidRPr="001E2D44">
        <w:rPr>
          <w:rFonts w:asciiTheme="minorHAnsi" w:hAnsiTheme="minorHAnsi" w:cstheme="minorHAnsi"/>
          <w:sz w:val="28"/>
          <w:szCs w:val="28"/>
        </w:rPr>
        <w:t>_</w:t>
      </w:r>
      <w:r w:rsidR="003954BF" w:rsidRPr="001E2D44">
        <w:rPr>
          <w:rFonts w:asciiTheme="minorHAnsi" w:hAnsiTheme="minorHAnsi" w:cstheme="minorHAnsi"/>
          <w:sz w:val="28"/>
          <w:szCs w:val="28"/>
        </w:rPr>
        <w:t>___________________</w:t>
      </w:r>
      <w:r w:rsidR="008A4BB3" w:rsidRPr="001E2D44">
        <w:rPr>
          <w:rFonts w:asciiTheme="minorHAnsi" w:hAnsiTheme="minorHAnsi" w:cstheme="minorHAnsi"/>
          <w:sz w:val="28"/>
          <w:szCs w:val="28"/>
        </w:rPr>
        <w:t>_____</w:t>
      </w:r>
      <w:r w:rsidR="003954BF" w:rsidRPr="001E2D44">
        <w:rPr>
          <w:rFonts w:asciiTheme="minorHAnsi" w:hAnsiTheme="minorHAnsi" w:cstheme="minorHAnsi"/>
          <w:sz w:val="28"/>
          <w:szCs w:val="28"/>
        </w:rPr>
        <w:t>_______</w:t>
      </w:r>
    </w:p>
    <w:p w14:paraId="3B3CEED0" w14:textId="77777777" w:rsidR="001E2D44" w:rsidRPr="001E2D44" w:rsidRDefault="001E2D44" w:rsidP="004D2D9E">
      <w:pPr>
        <w:spacing w:line="480" w:lineRule="auto"/>
      </w:pPr>
    </w:p>
    <w:p w14:paraId="4B19239C" w14:textId="5B4D0165" w:rsidR="001E2D44" w:rsidRPr="001E2D44" w:rsidRDefault="009C1155" w:rsidP="004D2D9E">
      <w:p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1E2D44">
        <w:rPr>
          <w:rFonts w:asciiTheme="minorHAnsi" w:hAnsiTheme="minorHAnsi" w:cstheme="minorHAnsi"/>
          <w:sz w:val="28"/>
          <w:szCs w:val="28"/>
        </w:rPr>
        <w:t>Ósk um að barnið hætti í leikskólanum þann</w:t>
      </w:r>
      <w:r w:rsidR="001E2D44">
        <w:rPr>
          <w:rFonts w:asciiTheme="minorHAnsi" w:hAnsiTheme="minorHAnsi" w:cstheme="minorHAnsi"/>
          <w:sz w:val="28"/>
          <w:szCs w:val="28"/>
        </w:rPr>
        <w:t xml:space="preserve">   _________________________________</w:t>
      </w:r>
    </w:p>
    <w:p w14:paraId="7B3C7777" w14:textId="77777777" w:rsidR="001E2D44" w:rsidRPr="001E2D44" w:rsidRDefault="001E2D44" w:rsidP="004D2D9E">
      <w:pPr>
        <w:spacing w:line="480" w:lineRule="auto"/>
      </w:pPr>
    </w:p>
    <w:p w14:paraId="66A1AAF7" w14:textId="77777777" w:rsidR="00033AD0" w:rsidRPr="004D2D9E" w:rsidRDefault="00033AD0" w:rsidP="009C19CB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6DAF497" w14:textId="77777777" w:rsidR="00811BA3" w:rsidRDefault="00811BA3" w:rsidP="009C19CB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20A5E0F" w14:textId="37E99AE7" w:rsidR="00124393" w:rsidRDefault="00124393" w:rsidP="009C19C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Dags. og u</w:t>
      </w:r>
      <w:r w:rsidR="008A4BB3" w:rsidRPr="004D2D9E">
        <w:rPr>
          <w:rFonts w:asciiTheme="minorHAnsi" w:hAnsiTheme="minorHAnsi" w:cstheme="minorHAnsi"/>
          <w:sz w:val="28"/>
          <w:szCs w:val="28"/>
        </w:rPr>
        <w:t xml:space="preserve">ndirskrift </w:t>
      </w:r>
      <w:r w:rsidR="009C19CB" w:rsidRPr="004D2D9E">
        <w:rPr>
          <w:rFonts w:asciiTheme="minorHAnsi" w:hAnsiTheme="minorHAnsi" w:cstheme="minorHAnsi"/>
          <w:sz w:val="28"/>
          <w:szCs w:val="28"/>
        </w:rPr>
        <w:t>foreldris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3C4A23D4" w14:textId="77777777" w:rsidR="00124393" w:rsidRDefault="00124393" w:rsidP="009C19CB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DD4F0C2" w14:textId="6E998436" w:rsidR="008A4BB3" w:rsidRPr="004D2D9E" w:rsidRDefault="008A4BB3" w:rsidP="009C19C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D2D9E">
        <w:rPr>
          <w:rFonts w:asciiTheme="minorHAnsi" w:hAnsiTheme="minorHAnsi" w:cstheme="minorHAnsi"/>
          <w:sz w:val="28"/>
          <w:szCs w:val="28"/>
        </w:rPr>
        <w:t>________________</w:t>
      </w:r>
      <w:r w:rsidR="00124393">
        <w:rPr>
          <w:rFonts w:asciiTheme="minorHAnsi" w:hAnsiTheme="minorHAnsi" w:cstheme="minorHAnsi"/>
          <w:sz w:val="28"/>
          <w:szCs w:val="28"/>
        </w:rPr>
        <w:t xml:space="preserve">  </w:t>
      </w:r>
      <w:r w:rsidRPr="004D2D9E">
        <w:rPr>
          <w:rFonts w:asciiTheme="minorHAnsi" w:hAnsiTheme="minorHAnsi" w:cstheme="minorHAnsi"/>
          <w:sz w:val="28"/>
          <w:szCs w:val="28"/>
        </w:rPr>
        <w:t>_______</w:t>
      </w:r>
      <w:r w:rsidR="009C19CB" w:rsidRPr="004D2D9E">
        <w:rPr>
          <w:rFonts w:asciiTheme="minorHAnsi" w:hAnsiTheme="minorHAnsi" w:cstheme="minorHAnsi"/>
          <w:sz w:val="28"/>
          <w:szCs w:val="28"/>
        </w:rPr>
        <w:t>_</w:t>
      </w:r>
      <w:r w:rsidRPr="004D2D9E">
        <w:rPr>
          <w:rFonts w:asciiTheme="minorHAnsi" w:hAnsiTheme="minorHAnsi" w:cstheme="minorHAnsi"/>
          <w:sz w:val="28"/>
          <w:szCs w:val="28"/>
        </w:rPr>
        <w:t>_</w:t>
      </w:r>
      <w:r w:rsidR="008B5E89">
        <w:rPr>
          <w:rFonts w:asciiTheme="minorHAnsi" w:hAnsiTheme="minorHAnsi" w:cstheme="minorHAnsi"/>
          <w:sz w:val="28"/>
          <w:szCs w:val="28"/>
        </w:rPr>
        <w:t>________________</w:t>
      </w:r>
      <w:r w:rsidR="00124393">
        <w:rPr>
          <w:rFonts w:asciiTheme="minorHAnsi" w:hAnsiTheme="minorHAnsi" w:cstheme="minorHAnsi"/>
          <w:sz w:val="28"/>
          <w:szCs w:val="28"/>
        </w:rPr>
        <w:t>___________________</w:t>
      </w:r>
      <w:r w:rsidR="008B5E89">
        <w:rPr>
          <w:rFonts w:asciiTheme="minorHAnsi" w:hAnsiTheme="minorHAnsi" w:cstheme="minorHAnsi"/>
          <w:sz w:val="28"/>
          <w:szCs w:val="28"/>
        </w:rPr>
        <w:t>________</w:t>
      </w:r>
      <w:r w:rsidR="004D2D9E" w:rsidRPr="004D2D9E">
        <w:rPr>
          <w:rFonts w:asciiTheme="minorHAnsi" w:hAnsiTheme="minorHAnsi" w:cstheme="minorHAnsi"/>
          <w:sz w:val="28"/>
          <w:szCs w:val="28"/>
        </w:rPr>
        <w:t>_</w:t>
      </w:r>
      <w:r w:rsidRPr="004D2D9E">
        <w:rPr>
          <w:rFonts w:asciiTheme="minorHAnsi" w:hAnsiTheme="minorHAnsi" w:cstheme="minorHAnsi"/>
          <w:sz w:val="28"/>
          <w:szCs w:val="28"/>
        </w:rPr>
        <w:t>_</w:t>
      </w:r>
    </w:p>
    <w:p w14:paraId="47617FB5" w14:textId="77777777" w:rsidR="00811BA3" w:rsidRDefault="00811BA3" w:rsidP="009C19CB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E0D7D58" w14:textId="4881BC6B" w:rsidR="008B5E89" w:rsidRDefault="00811BA3" w:rsidP="009C19C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Staðfesting </w:t>
      </w:r>
      <w:r w:rsidR="008B5E89">
        <w:rPr>
          <w:rFonts w:asciiTheme="minorHAnsi" w:hAnsiTheme="minorHAnsi" w:cstheme="minorHAnsi"/>
          <w:sz w:val="28"/>
          <w:szCs w:val="28"/>
        </w:rPr>
        <w:t>leikskólastjóra á móttöku uppsagnar</w:t>
      </w:r>
      <w:r w:rsidR="009C19CB" w:rsidRPr="004D2D9E">
        <w:rPr>
          <w:rFonts w:asciiTheme="minorHAnsi" w:hAnsiTheme="minorHAnsi" w:cstheme="minorHAnsi"/>
          <w:sz w:val="28"/>
          <w:szCs w:val="28"/>
        </w:rPr>
        <w:t xml:space="preserve"> stjórn</w:t>
      </w:r>
      <w:r w:rsidR="004D2D9E" w:rsidRPr="004D2D9E">
        <w:rPr>
          <w:rFonts w:asciiTheme="minorHAnsi" w:hAnsiTheme="minorHAnsi" w:cstheme="minorHAnsi"/>
          <w:sz w:val="28"/>
          <w:szCs w:val="28"/>
        </w:rPr>
        <w:t>a</w:t>
      </w:r>
      <w:r w:rsidR="009C19CB" w:rsidRPr="004D2D9E">
        <w:rPr>
          <w:rFonts w:asciiTheme="minorHAnsi" w:hAnsiTheme="minorHAnsi" w:cstheme="minorHAnsi"/>
          <w:sz w:val="28"/>
          <w:szCs w:val="28"/>
        </w:rPr>
        <w:t>nda</w:t>
      </w:r>
      <w:r w:rsidR="00124393">
        <w:rPr>
          <w:rFonts w:asciiTheme="minorHAnsi" w:hAnsiTheme="minorHAnsi" w:cstheme="minorHAnsi"/>
          <w:sz w:val="28"/>
          <w:szCs w:val="28"/>
        </w:rPr>
        <w:t>:</w:t>
      </w:r>
    </w:p>
    <w:p w14:paraId="6D88D271" w14:textId="77777777" w:rsidR="008B5E89" w:rsidRDefault="008B5E89" w:rsidP="009C19CB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8BA7E44" w14:textId="77777777" w:rsidR="00124393" w:rsidRPr="004D2D9E" w:rsidRDefault="00124393" w:rsidP="0012439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D2D9E">
        <w:rPr>
          <w:rFonts w:asciiTheme="minorHAnsi" w:hAnsiTheme="minorHAnsi" w:cstheme="minorHAnsi"/>
          <w:sz w:val="28"/>
          <w:szCs w:val="28"/>
        </w:rPr>
        <w:t>________________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4D2D9E">
        <w:rPr>
          <w:rFonts w:asciiTheme="minorHAnsi" w:hAnsiTheme="minorHAnsi" w:cstheme="minorHAnsi"/>
          <w:sz w:val="28"/>
          <w:szCs w:val="28"/>
        </w:rPr>
        <w:t>_________</w:t>
      </w:r>
      <w:r>
        <w:rPr>
          <w:rFonts w:asciiTheme="minorHAnsi" w:hAnsiTheme="minorHAnsi" w:cstheme="minorHAnsi"/>
          <w:sz w:val="28"/>
          <w:szCs w:val="28"/>
        </w:rPr>
        <w:t>___________________________________________</w:t>
      </w:r>
      <w:r w:rsidRPr="004D2D9E">
        <w:rPr>
          <w:rFonts w:asciiTheme="minorHAnsi" w:hAnsiTheme="minorHAnsi" w:cstheme="minorHAnsi"/>
          <w:sz w:val="28"/>
          <w:szCs w:val="28"/>
        </w:rPr>
        <w:t>__</w:t>
      </w:r>
    </w:p>
    <w:p w14:paraId="13B85E22" w14:textId="5F192A8A" w:rsidR="004D2D9E" w:rsidRPr="004D2D9E" w:rsidRDefault="008B5E89" w:rsidP="009C19CB">
      <w:pPr>
        <w:spacing w:line="360" w:lineRule="auto"/>
        <w:rPr>
          <w:rFonts w:asciiTheme="minorHAnsi" w:hAnsiTheme="minorHAnsi" w:cstheme="minorHAnsi"/>
        </w:rPr>
      </w:pPr>
      <w:r w:rsidRPr="004D2D9E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0F2EFD" wp14:editId="76ECF2E2">
                <wp:simplePos x="0" y="0"/>
                <wp:positionH relativeFrom="margin">
                  <wp:posOffset>-103505</wp:posOffset>
                </wp:positionH>
                <wp:positionV relativeFrom="paragraph">
                  <wp:posOffset>1312545</wp:posOffset>
                </wp:positionV>
                <wp:extent cx="6454140" cy="769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855D4" w14:textId="1AA5F37D" w:rsidR="004D2D9E" w:rsidRPr="008B5E89" w:rsidRDefault="004D2D9E" w:rsidP="004D2D9E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</w:pPr>
                            <w:r w:rsidRPr="008B5E89">
                              <w:rPr>
                                <w:rFonts w:asciiTheme="minorHAnsi" w:hAnsiTheme="minorHAnsi" w:cstheme="minorHAnsi"/>
                              </w:rPr>
                              <w:t>Ath. Uppsögn skal berast skriflega til stjórnenda leikskólans. Hún þarf að berast fyrir 20. hvers mánaðar ef sagt er upp leikskóladvöl frá og með 1. næsta mánaðar</w:t>
                            </w:r>
                            <w:r w:rsidR="00D82E0E" w:rsidRPr="008B5E89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6B6162EE" w14:textId="77777777" w:rsidR="004D2D9E" w:rsidRPr="00F47740" w:rsidRDefault="004D2D9E" w:rsidP="004D2D9E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4B33767" w14:textId="1AA4F957" w:rsidR="004D2D9E" w:rsidRDefault="004D2D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F2E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5pt;margin-top:103.35pt;width:508.2pt;height:6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">
                <v:textbox>
                  <w:txbxContent>
                    <w:p w14:paraId="29D855D4" w14:textId="1AA5F37D" w:rsidR="004D2D9E" w:rsidRPr="008B5E89" w:rsidRDefault="004D2D9E" w:rsidP="004D2D9E">
                      <w:pPr>
                        <w:spacing w:line="480" w:lineRule="auto"/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</w:pPr>
                      <w:r w:rsidRPr="008B5E89">
                        <w:rPr>
                          <w:rFonts w:asciiTheme="minorHAnsi" w:hAnsiTheme="minorHAnsi" w:cstheme="minorHAnsi"/>
                        </w:rPr>
                        <w:t>Ath. Uppsögn skal berast skriflega til stjórnenda leikskólans. Hún þarf að berast fyrir 20. hvers mánaðar ef sagt er upp leikskóladvöl frá og með 1. næsta mánaðar</w:t>
                      </w:r>
                      <w:r w:rsidR="00D82E0E" w:rsidRPr="008B5E89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6B6162EE" w14:textId="77777777" w:rsidR="004D2D9E" w:rsidRPr="00F47740" w:rsidRDefault="004D2D9E" w:rsidP="004D2D9E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24B33767" w14:textId="1AA4F957" w:rsidR="004D2D9E" w:rsidRDefault="004D2D9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D2D9E" w:rsidRPr="004D2D9E" w:rsidSect="009C19CB">
      <w:headerReference w:type="default" r:id="rId10"/>
      <w:pgSz w:w="11906" w:h="16838"/>
      <w:pgMar w:top="720" w:right="720" w:bottom="720" w:left="907" w:header="11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9240A" w14:textId="77777777" w:rsidR="00415A52" w:rsidRDefault="00415A52">
      <w:r>
        <w:separator/>
      </w:r>
    </w:p>
  </w:endnote>
  <w:endnote w:type="continuationSeparator" w:id="0">
    <w:p w14:paraId="7D87A048" w14:textId="77777777" w:rsidR="00415A52" w:rsidRDefault="0041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31362" w14:textId="77777777" w:rsidR="00415A52" w:rsidRDefault="00415A52">
      <w:r>
        <w:separator/>
      </w:r>
    </w:p>
  </w:footnote>
  <w:footnote w:type="continuationSeparator" w:id="0">
    <w:p w14:paraId="3094D33D" w14:textId="77777777" w:rsidR="00415A52" w:rsidRDefault="0041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4F0C8" w14:textId="5669A820" w:rsidR="008A4BB3" w:rsidRPr="00D508E9" w:rsidRDefault="00F47740" w:rsidP="00D508E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63C96A" wp14:editId="05ED68DD">
          <wp:simplePos x="0" y="0"/>
          <wp:positionH relativeFrom="column">
            <wp:posOffset>4824095</wp:posOffset>
          </wp:positionH>
          <wp:positionV relativeFrom="paragraph">
            <wp:posOffset>-434340</wp:posOffset>
          </wp:positionV>
          <wp:extent cx="1477645" cy="495300"/>
          <wp:effectExtent l="0" t="0" r="8255" b="0"/>
          <wp:wrapTight wrapText="bothSides">
            <wp:wrapPolygon edited="0">
              <wp:start x="0" y="0"/>
              <wp:lineTo x="0" y="20769"/>
              <wp:lineTo x="21442" y="20769"/>
              <wp:lineTo x="21442" y="0"/>
              <wp:lineTo x="0" y="0"/>
            </wp:wrapPolygon>
          </wp:wrapTight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E9"/>
    <w:rsid w:val="00033AD0"/>
    <w:rsid w:val="001047C5"/>
    <w:rsid w:val="0011728B"/>
    <w:rsid w:val="00124393"/>
    <w:rsid w:val="00133B41"/>
    <w:rsid w:val="001859D6"/>
    <w:rsid w:val="001B7F3D"/>
    <w:rsid w:val="001E2D44"/>
    <w:rsid w:val="002C3D27"/>
    <w:rsid w:val="003954BF"/>
    <w:rsid w:val="003F5BEE"/>
    <w:rsid w:val="00415A52"/>
    <w:rsid w:val="004D2D9E"/>
    <w:rsid w:val="00502652"/>
    <w:rsid w:val="005978FA"/>
    <w:rsid w:val="006323F0"/>
    <w:rsid w:val="00723831"/>
    <w:rsid w:val="007A00F5"/>
    <w:rsid w:val="007C1E11"/>
    <w:rsid w:val="00811BA3"/>
    <w:rsid w:val="008314AF"/>
    <w:rsid w:val="008A4BB3"/>
    <w:rsid w:val="008B1EEC"/>
    <w:rsid w:val="008B5E89"/>
    <w:rsid w:val="009953EE"/>
    <w:rsid w:val="009C1155"/>
    <w:rsid w:val="009C19CB"/>
    <w:rsid w:val="009F72D0"/>
    <w:rsid w:val="00D05E07"/>
    <w:rsid w:val="00D16B34"/>
    <w:rsid w:val="00D44272"/>
    <w:rsid w:val="00D508E9"/>
    <w:rsid w:val="00D82E0E"/>
    <w:rsid w:val="00DC0E25"/>
    <w:rsid w:val="00EB7F62"/>
    <w:rsid w:val="00EE2799"/>
    <w:rsid w:val="00F47740"/>
    <w:rsid w:val="00F5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D4F08F"/>
  <w15:chartTrackingRefBased/>
  <w15:docId w15:val="{DA5C1C62-D784-483A-ACC0-95ED914D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b8ff5-850b-4eda-b985-dc8d68e49cee">
      <Terms xmlns="http://schemas.microsoft.com/office/infopath/2007/PartnerControls"/>
    </lcf76f155ced4ddcb4097134ff3c332f>
    <TaxCatchAll xmlns="39aa392c-a1fe-4aad-9dcb-9e1165ef03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B5EF056B868459A2C95462A64AD54" ma:contentTypeVersion="18" ma:contentTypeDescription="Create a new document." ma:contentTypeScope="" ma:versionID="ca846515d8a0da586344bcc6554bb4e1">
  <xsd:schema xmlns:xsd="http://www.w3.org/2001/XMLSchema" xmlns:xs="http://www.w3.org/2001/XMLSchema" xmlns:p="http://schemas.microsoft.com/office/2006/metadata/properties" xmlns:ns2="39aa392c-a1fe-4aad-9dcb-9e1165ef03b9" xmlns:ns3="651b8ff5-850b-4eda-b985-dc8d68e49cee" targetNamespace="http://schemas.microsoft.com/office/2006/metadata/properties" ma:root="true" ma:fieldsID="0767fb261e86a6ea0798b6c9303f3b8b" ns2:_="" ns3:_="">
    <xsd:import namespace="39aa392c-a1fe-4aad-9dcb-9e1165ef03b9"/>
    <xsd:import namespace="651b8ff5-850b-4eda-b985-dc8d68e49c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a392c-a1fe-4aad-9dcb-9e1165ef03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f022c9-2c06-4e7e-b82f-283ba8cad164}" ma:internalName="TaxCatchAll" ma:showField="CatchAllData" ma:web="39aa392c-a1fe-4aad-9dcb-9e1165ef0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8ff5-850b-4eda-b985-dc8d68e4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09fa7a-9b3c-4917-84a1-638f1cff3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22699-6052-4F11-9CCE-31BFC1DBF68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576191D-BEC6-429A-846F-6966DA2F7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85B00-3A47-48D7-BAC8-8BE97CDD48BB}">
  <ds:schemaRefs>
    <ds:schemaRef ds:uri="http://schemas.microsoft.com/office/2006/metadata/properties"/>
    <ds:schemaRef ds:uri="http://schemas.microsoft.com/office/infopath/2007/PartnerControls"/>
    <ds:schemaRef ds:uri="651b8ff5-850b-4eda-b985-dc8d68e49cee"/>
    <ds:schemaRef ds:uri="39aa392c-a1fe-4aad-9dcb-9e1165ef03b9"/>
  </ds:schemaRefs>
</ds:datastoreItem>
</file>

<file path=customXml/itemProps4.xml><?xml version="1.0" encoding="utf-8"?>
<ds:datastoreItem xmlns:ds="http://schemas.openxmlformats.org/officeDocument/2006/customXml" ds:itemID="{A5BD5F30-A530-41F8-9B02-A675F8F64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a392c-a1fe-4aad-9dcb-9e1165ef03b9"/>
    <ds:schemaRef ds:uri="651b8ff5-850b-4eda-b985-dc8d68e4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Auðarskóli</dc:creator>
  <cp:keywords/>
  <dc:description/>
  <cp:lastModifiedBy>Herdís Erna Gunnarsdóttir</cp:lastModifiedBy>
  <cp:revision>2</cp:revision>
  <cp:lastPrinted>2022-10-09T15:00:00Z</cp:lastPrinted>
  <dcterms:created xsi:type="dcterms:W3CDTF">2024-05-21T18:44:00Z</dcterms:created>
  <dcterms:modified xsi:type="dcterms:W3CDTF">2024-05-21T18:44:00Z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0x0101007D8B5EF056B868459A2C95462A64AD54</vt:lpwstr>
  </property>
</Properties>
</file>